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F057F1" w14:textId="77777777" w:rsidR="00C53ED5" w:rsidRDefault="00D708B5">
      <w:r w:rsidRPr="00D708B5">
        <w:rPr>
          <w:noProof/>
          <w:lang w:eastAsia="es-PE"/>
        </w:rPr>
        <w:drawing>
          <wp:anchor distT="0" distB="0" distL="114300" distR="114300" simplePos="0" relativeHeight="251658240" behindDoc="1" locked="0" layoutInCell="1" allowOverlap="1" wp14:anchorId="6329ABEB" wp14:editId="50B55227">
            <wp:simplePos x="0" y="0"/>
            <wp:positionH relativeFrom="column">
              <wp:posOffset>-641985</wp:posOffset>
            </wp:positionH>
            <wp:positionV relativeFrom="paragraph">
              <wp:posOffset>0</wp:posOffset>
            </wp:positionV>
            <wp:extent cx="6972300" cy="9039225"/>
            <wp:effectExtent l="0" t="0" r="0" b="9525"/>
            <wp:wrapTight wrapText="bothSides">
              <wp:wrapPolygon edited="0">
                <wp:start x="21600" y="21600"/>
                <wp:lineTo x="21600" y="23"/>
                <wp:lineTo x="59" y="23"/>
                <wp:lineTo x="59" y="21600"/>
                <wp:lineTo x="21600" y="21600"/>
              </wp:wrapPolygon>
            </wp:wrapTight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972300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6A978F" w14:textId="77777777" w:rsidR="00FB5715" w:rsidRDefault="00833329">
      <w:r w:rsidRPr="00D708B5">
        <w:rPr>
          <w:noProof/>
          <w:lang w:eastAsia="es-PE"/>
        </w:rPr>
        <w:lastRenderedPageBreak/>
        <w:drawing>
          <wp:anchor distT="0" distB="0" distL="114300" distR="114300" simplePos="0" relativeHeight="251659264" behindDoc="1" locked="0" layoutInCell="1" allowOverlap="1" wp14:anchorId="571D7EB4" wp14:editId="2192A5BF">
            <wp:simplePos x="0" y="0"/>
            <wp:positionH relativeFrom="column">
              <wp:posOffset>-775335</wp:posOffset>
            </wp:positionH>
            <wp:positionV relativeFrom="paragraph">
              <wp:posOffset>0</wp:posOffset>
            </wp:positionV>
            <wp:extent cx="7219950" cy="9105900"/>
            <wp:effectExtent l="0" t="0" r="0" b="0"/>
            <wp:wrapTight wrapText="bothSides">
              <wp:wrapPolygon edited="0">
                <wp:start x="0" y="0"/>
                <wp:lineTo x="0" y="21555"/>
                <wp:lineTo x="21543" y="21555"/>
                <wp:lineTo x="21543" y="0"/>
                <wp:lineTo x="0" y="0"/>
              </wp:wrapPolygon>
            </wp:wrapTight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452F14" w14:textId="77777777" w:rsidR="00FB5715" w:rsidRDefault="00833329">
      <w:r w:rsidRPr="00D708B5">
        <w:rPr>
          <w:noProof/>
          <w:lang w:eastAsia="es-PE"/>
        </w:rPr>
        <w:lastRenderedPageBreak/>
        <w:drawing>
          <wp:anchor distT="0" distB="0" distL="114300" distR="114300" simplePos="0" relativeHeight="251660288" behindDoc="1" locked="0" layoutInCell="1" allowOverlap="1" wp14:anchorId="11ED4883" wp14:editId="57037EF0">
            <wp:simplePos x="0" y="0"/>
            <wp:positionH relativeFrom="column">
              <wp:posOffset>-670560</wp:posOffset>
            </wp:positionH>
            <wp:positionV relativeFrom="paragraph">
              <wp:posOffset>0</wp:posOffset>
            </wp:positionV>
            <wp:extent cx="7058025" cy="9067800"/>
            <wp:effectExtent l="0" t="0" r="9525" b="0"/>
            <wp:wrapTight wrapText="bothSides">
              <wp:wrapPolygon edited="0">
                <wp:start x="0" y="0"/>
                <wp:lineTo x="0" y="21555"/>
                <wp:lineTo x="21571" y="21555"/>
                <wp:lineTo x="21571" y="0"/>
                <wp:lineTo x="0" y="0"/>
              </wp:wrapPolygon>
            </wp:wrapTight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BDBD8" w14:textId="77777777" w:rsidR="00FB5715" w:rsidRDefault="00FB5715"/>
    <w:p w14:paraId="689DD58B" w14:textId="77777777" w:rsidR="00FB5715" w:rsidRDefault="00FB5715"/>
    <w:p w14:paraId="0A161AE1" w14:textId="77777777" w:rsidR="00FB5715" w:rsidRDefault="00FB5715"/>
    <w:p w14:paraId="0D11D400" w14:textId="77777777" w:rsidR="00FB5715" w:rsidRDefault="00FB5715"/>
    <w:p w14:paraId="7FFEC88E" w14:textId="77777777" w:rsidR="00FB5715" w:rsidRDefault="00FB5715"/>
    <w:p w14:paraId="6C60F781" w14:textId="77777777" w:rsidR="00FB5715" w:rsidRDefault="00FB5715"/>
    <w:p w14:paraId="5F03FCE2" w14:textId="77777777" w:rsidR="00FB5715" w:rsidRDefault="00FB5715"/>
    <w:p w14:paraId="37094F08" w14:textId="77777777" w:rsidR="00FB5715" w:rsidRDefault="00FB5715"/>
    <w:p w14:paraId="7B29B314" w14:textId="77777777" w:rsidR="00FB5715" w:rsidRDefault="00FB5715"/>
    <w:p w14:paraId="09C809EB" w14:textId="77777777" w:rsidR="00FB5715" w:rsidRDefault="00FB5715"/>
    <w:p w14:paraId="5A313564" w14:textId="77777777" w:rsidR="00FB5715" w:rsidRDefault="00FB5715"/>
    <w:p w14:paraId="2CDA1FEF" w14:textId="77777777" w:rsidR="00FB5715" w:rsidRDefault="00FB5715"/>
    <w:p w14:paraId="4707EF29" w14:textId="77777777" w:rsidR="00FB5715" w:rsidRDefault="00FB5715"/>
    <w:p w14:paraId="166EE1D9" w14:textId="77777777" w:rsidR="00FB5715" w:rsidRDefault="00FB5715"/>
    <w:p w14:paraId="36DAEF2A" w14:textId="77777777" w:rsidR="00FB5715" w:rsidRDefault="00FB5715"/>
    <w:p w14:paraId="0815F3FB" w14:textId="77777777" w:rsidR="00FB5715" w:rsidRDefault="00FB5715"/>
    <w:p w14:paraId="4D3D8FDE" w14:textId="77777777" w:rsidR="00FB5715" w:rsidRDefault="00FB5715"/>
    <w:p w14:paraId="4DC50D84" w14:textId="77777777" w:rsidR="00FB5715" w:rsidRDefault="00FB5715"/>
    <w:p w14:paraId="1BA460F0" w14:textId="77777777" w:rsidR="00FB5715" w:rsidRDefault="00FB5715"/>
    <w:p w14:paraId="0C27A4D1" w14:textId="77777777" w:rsidR="00FB5715" w:rsidRDefault="00FB5715"/>
    <w:p w14:paraId="67EAA04B" w14:textId="77777777" w:rsidR="00FB5715" w:rsidRDefault="00FB5715"/>
    <w:p w14:paraId="2F144A31" w14:textId="77777777" w:rsidR="00FB5715" w:rsidRDefault="00FB5715"/>
    <w:p w14:paraId="386F17B0" w14:textId="77777777" w:rsidR="00FB5715" w:rsidRDefault="00FB5715"/>
    <w:p w14:paraId="18EC8545" w14:textId="77777777" w:rsidR="00FB5715" w:rsidRDefault="00FB5715"/>
    <w:p w14:paraId="44C162BC" w14:textId="77777777" w:rsidR="00FB5715" w:rsidRDefault="00FB5715"/>
    <w:p w14:paraId="49F5A8C1" w14:textId="77777777" w:rsidR="00FB5715" w:rsidRDefault="00FB5715"/>
    <w:p w14:paraId="7057C183" w14:textId="77777777" w:rsidR="00FB5715" w:rsidRDefault="00FB5715"/>
    <w:p w14:paraId="71A7B0C7" w14:textId="77777777" w:rsidR="00FB5715" w:rsidRDefault="00FB5715"/>
    <w:p w14:paraId="4935BB9A" w14:textId="77777777" w:rsidR="00FB5715" w:rsidRDefault="00FB5715"/>
    <w:p w14:paraId="2D6ADFC8" w14:textId="77777777" w:rsidR="00FB5715" w:rsidRDefault="00FB5715"/>
    <w:p w14:paraId="7817D784" w14:textId="77777777" w:rsidR="00FB5715" w:rsidRDefault="00FB5715"/>
    <w:p w14:paraId="45B3D751" w14:textId="77777777" w:rsidR="00FB5715" w:rsidRDefault="00FB5715"/>
    <w:p w14:paraId="1F581BB7" w14:textId="77777777" w:rsidR="00FB5715" w:rsidRDefault="00FB5715"/>
    <w:p w14:paraId="122BF46E" w14:textId="77777777" w:rsidR="00FB5715" w:rsidRDefault="00FB5715"/>
    <w:p w14:paraId="3B4CD53C" w14:textId="77777777" w:rsidR="00FB5715" w:rsidRDefault="00FB5715"/>
    <w:p w14:paraId="0D9D3E42" w14:textId="77777777" w:rsidR="00FB5715" w:rsidRDefault="00FB5715"/>
    <w:p w14:paraId="646A2D2F" w14:textId="77777777" w:rsidR="00FB5715" w:rsidRDefault="00FB5715"/>
    <w:p w14:paraId="585461A7" w14:textId="77777777" w:rsidR="00FB5715" w:rsidRDefault="00FB5715"/>
    <w:p w14:paraId="38332DFE" w14:textId="77777777" w:rsidR="00FB5715" w:rsidRDefault="00FB5715"/>
    <w:p w14:paraId="1E783973" w14:textId="77777777" w:rsidR="00FB5715" w:rsidRDefault="00FB5715"/>
    <w:p w14:paraId="0540B1E5" w14:textId="77777777" w:rsidR="00FB5715" w:rsidRDefault="00FB5715"/>
    <w:p w14:paraId="1DF54BC0" w14:textId="77777777" w:rsidR="00FB5715" w:rsidRDefault="00FB5715"/>
    <w:p w14:paraId="6667C902" w14:textId="77777777" w:rsidR="00FB5715" w:rsidRDefault="00FB5715"/>
    <w:p w14:paraId="36973DC6" w14:textId="77777777" w:rsidR="00FB5715" w:rsidRDefault="00FB5715"/>
    <w:sectPr w:rsidR="00FB5715" w:rsidSect="00833329">
      <w:pgSz w:w="12240" w:h="15840"/>
      <w:pgMar w:top="568" w:right="616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5715"/>
    <w:rsid w:val="000B799D"/>
    <w:rsid w:val="00833329"/>
    <w:rsid w:val="00C53ED5"/>
    <w:rsid w:val="00D708B5"/>
    <w:rsid w:val="00F50725"/>
    <w:rsid w:val="00F90BA3"/>
    <w:rsid w:val="00FB57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476A37D"/>
  <w15:chartTrackingRefBased/>
  <w15:docId w15:val="{25B01E1D-FC19-4B96-BEA3-F02B922F9B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Salvy</cp:lastModifiedBy>
  <cp:revision>2</cp:revision>
  <dcterms:created xsi:type="dcterms:W3CDTF">2021-01-14T15:51:00Z</dcterms:created>
  <dcterms:modified xsi:type="dcterms:W3CDTF">2021-01-14T15:51:00Z</dcterms:modified>
</cp:coreProperties>
</file>