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AD48" w14:textId="77777777" w:rsidR="00575AFF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7EDE91F9" w14:textId="77777777" w:rsidR="00575AFF" w:rsidRPr="00677434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3B92F0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0F11C5A1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7D75D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Nº</w:t>
      </w:r>
      <w:proofErr w:type="spellEnd"/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........-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20....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.-IIAP/OA</w:t>
      </w:r>
    </w:p>
    <w:p w14:paraId="5C1B56F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1FE4BF4A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258B4723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51456F" wp14:editId="67E17D2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B8D7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3017C2C2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456F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72.75pt;margin-top:5.9pt;width:453.1pt;height:4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vNKAIAAEkEAAAOAAAAZHJzL2Uyb0RvYy54bWysVNtu2zAMfR+wfxD0vjhJm6Q14hRdsg4D&#10;ugvQ7QMUSY6FyaJGKbG7ry8lJ1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" fillcolor="#d9d9d9" strokeweight=".48pt">
                <v:textbox inset="0,0,0,0">
                  <w:txbxContent>
                    <w:p w14:paraId="1938B8D7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3017C2C2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4C79A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 xml:space="preserve">en el numeral 1.7 del artículo IV del Título Preliminar y artículo 42° de la Ley </w:t>
      </w:r>
      <w:proofErr w:type="spellStart"/>
      <w:r w:rsidRPr="00677434">
        <w:rPr>
          <w:rFonts w:ascii="Arial MT" w:eastAsia="Arial MT" w:hAnsi="Arial MT" w:cs="Arial MT"/>
          <w:sz w:val="19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19"/>
          <w:lang w:val="es-ES"/>
        </w:rPr>
        <w:t xml:space="preserve">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2DA607F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EB4C43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7D8A19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575AFF" w:rsidRPr="00677434" w14:paraId="2F0B7EDF" w14:textId="77777777" w:rsidTr="00FF22DC">
        <w:trPr>
          <w:trHeight w:val="294"/>
        </w:trPr>
        <w:tc>
          <w:tcPr>
            <w:tcW w:w="2300" w:type="dxa"/>
          </w:tcPr>
          <w:p w14:paraId="3CBCD4E2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333FBB9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976809C" w14:textId="77777777" w:rsidTr="00FF22DC">
        <w:trPr>
          <w:trHeight w:val="294"/>
        </w:trPr>
        <w:tc>
          <w:tcPr>
            <w:tcW w:w="2300" w:type="dxa"/>
          </w:tcPr>
          <w:p w14:paraId="670EF8A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44659E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35B968F" w14:textId="77777777" w:rsidTr="00FF22DC">
        <w:trPr>
          <w:trHeight w:val="294"/>
        </w:trPr>
        <w:tc>
          <w:tcPr>
            <w:tcW w:w="2300" w:type="dxa"/>
          </w:tcPr>
          <w:p w14:paraId="2230A096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3E8D720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7B4466BA" w14:textId="77777777" w:rsidTr="00FF22DC">
        <w:trPr>
          <w:trHeight w:val="292"/>
        </w:trPr>
        <w:tc>
          <w:tcPr>
            <w:tcW w:w="2300" w:type="dxa"/>
          </w:tcPr>
          <w:p w14:paraId="7BABD200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09A432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65752F7" w14:textId="77777777" w:rsidTr="00FF22DC">
        <w:trPr>
          <w:trHeight w:val="294"/>
        </w:trPr>
        <w:tc>
          <w:tcPr>
            <w:tcW w:w="2300" w:type="dxa"/>
          </w:tcPr>
          <w:p w14:paraId="0A25D978" w14:textId="77777777" w:rsidR="00575AFF" w:rsidRPr="00677434" w:rsidRDefault="00575AFF" w:rsidP="00FF22DC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691499A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B69A9AA" w14:textId="77777777" w:rsidTr="00FF22DC">
        <w:trPr>
          <w:trHeight w:val="294"/>
        </w:trPr>
        <w:tc>
          <w:tcPr>
            <w:tcW w:w="2300" w:type="dxa"/>
          </w:tcPr>
          <w:p w14:paraId="6F16A98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3721A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A031AD0" w14:textId="77777777" w:rsidTr="00FF22DC">
        <w:trPr>
          <w:trHeight w:val="289"/>
        </w:trPr>
        <w:tc>
          <w:tcPr>
            <w:tcW w:w="2300" w:type="dxa"/>
          </w:tcPr>
          <w:p w14:paraId="7F9EB6B8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proofErr w:type="spellStart"/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06D4BA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AD143DA" w14:textId="77777777" w:rsidTr="00FF22DC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54286964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2D5FF446" w14:textId="77777777" w:rsidR="00575AFF" w:rsidRPr="00677434" w:rsidRDefault="00575AFF" w:rsidP="00FF22DC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552AFE3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D6672B1" w14:textId="77777777" w:rsidR="00575AFF" w:rsidRPr="00677434" w:rsidRDefault="00575AFF" w:rsidP="00FF22DC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4AE8C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035A7D3" w14:textId="77777777" w:rsidTr="00FF22DC">
        <w:trPr>
          <w:trHeight w:val="289"/>
        </w:trPr>
        <w:tc>
          <w:tcPr>
            <w:tcW w:w="2300" w:type="dxa"/>
          </w:tcPr>
          <w:p w14:paraId="7925046B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1C27716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57420B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23180F3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6D0D22D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2BFEC58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575AFF" w:rsidRPr="00677434" w14:paraId="5C6F5671" w14:textId="77777777" w:rsidTr="00FF22DC">
        <w:trPr>
          <w:trHeight w:val="700"/>
        </w:trPr>
        <w:tc>
          <w:tcPr>
            <w:tcW w:w="2269" w:type="dxa"/>
            <w:shd w:val="clear" w:color="auto" w:fill="D9D9D9"/>
          </w:tcPr>
          <w:p w14:paraId="67EDD9FC" w14:textId="77777777" w:rsidR="00575AFF" w:rsidRPr="00677434" w:rsidRDefault="00575AFF" w:rsidP="00FF22DC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AD08CFD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1DBD83BA" w14:textId="77777777" w:rsidR="00575AFF" w:rsidRPr="00677434" w:rsidRDefault="00575AFF" w:rsidP="00FF22DC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A734ACB" w14:textId="77777777" w:rsidR="00575AFF" w:rsidRPr="00677434" w:rsidRDefault="00575AFF" w:rsidP="00FF22DC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04090785" w14:textId="77777777" w:rsidR="00575AFF" w:rsidRPr="00677434" w:rsidRDefault="00575AFF" w:rsidP="00FF22DC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69722E83" w14:textId="77777777" w:rsidR="00575AFF" w:rsidRPr="00677434" w:rsidRDefault="00575AFF" w:rsidP="00FF22DC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09084A" w14:textId="77777777" w:rsidTr="00FF22DC">
        <w:trPr>
          <w:trHeight w:val="294"/>
        </w:trPr>
        <w:tc>
          <w:tcPr>
            <w:tcW w:w="2269" w:type="dxa"/>
          </w:tcPr>
          <w:p w14:paraId="36541AB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5392E83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5E3E6E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531E83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54B29B9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E43BA9" w14:textId="77777777" w:rsidTr="00FF22DC">
        <w:trPr>
          <w:trHeight w:val="294"/>
        </w:trPr>
        <w:tc>
          <w:tcPr>
            <w:tcW w:w="2269" w:type="dxa"/>
          </w:tcPr>
          <w:p w14:paraId="6C8FDD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662F1A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8215A5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72929B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7D7216D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AD1835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A92667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3E33306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575AFF" w:rsidRPr="00677434" w14:paraId="4F432CD7" w14:textId="77777777" w:rsidTr="00FF22DC">
        <w:trPr>
          <w:trHeight w:val="717"/>
        </w:trPr>
        <w:tc>
          <w:tcPr>
            <w:tcW w:w="2269" w:type="dxa"/>
            <w:shd w:val="clear" w:color="auto" w:fill="D9D9D9"/>
          </w:tcPr>
          <w:p w14:paraId="4CD5E532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C684F5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0EE78406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2C08590" w14:textId="77777777" w:rsidR="00575AFF" w:rsidRPr="00677434" w:rsidRDefault="00575AFF" w:rsidP="00FF22DC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0ED0C5AC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A3C2196" w14:textId="77777777" w:rsidR="00575AFF" w:rsidRPr="00677434" w:rsidRDefault="00575AFF" w:rsidP="00FF22DC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6FE169FB" w14:textId="77777777" w:rsidR="00575AFF" w:rsidRPr="00677434" w:rsidRDefault="00575AFF" w:rsidP="00FF22DC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35ABB101" w14:textId="77777777" w:rsidR="00575AFF" w:rsidRPr="00677434" w:rsidRDefault="00575AFF" w:rsidP="00FF22DC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16B23FB8" w14:textId="77777777" w:rsidR="00575AFF" w:rsidRPr="00677434" w:rsidRDefault="00575AFF" w:rsidP="00FF22DC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5DF883" w14:textId="77777777" w:rsidTr="00FF22DC">
        <w:trPr>
          <w:trHeight w:val="294"/>
        </w:trPr>
        <w:tc>
          <w:tcPr>
            <w:tcW w:w="2269" w:type="dxa"/>
          </w:tcPr>
          <w:p w14:paraId="5F1C1A6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42CF91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C5DD3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69092F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363B68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8A2E811" w14:textId="77777777" w:rsidTr="00FF22DC">
        <w:trPr>
          <w:trHeight w:val="294"/>
        </w:trPr>
        <w:tc>
          <w:tcPr>
            <w:tcW w:w="2269" w:type="dxa"/>
          </w:tcPr>
          <w:p w14:paraId="27139E8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6B521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DD2BC0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8856AC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5D701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CADC4B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16099F1" w14:textId="4F71E8F1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24096" w14:textId="5174AEEE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7C4A5" w14:textId="77777777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E76E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lastRenderedPageBreak/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A23AF1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575AFF" w:rsidRPr="00677434" w14:paraId="037091B0" w14:textId="77777777" w:rsidTr="00FF22DC">
        <w:trPr>
          <w:trHeight w:val="467"/>
        </w:trPr>
        <w:tc>
          <w:tcPr>
            <w:tcW w:w="2269" w:type="dxa"/>
            <w:shd w:val="clear" w:color="auto" w:fill="D9D9D9"/>
          </w:tcPr>
          <w:p w14:paraId="1601E4C6" w14:textId="77777777" w:rsidR="00575AFF" w:rsidRPr="00677434" w:rsidRDefault="00575AFF" w:rsidP="00FF22DC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61B22F5C" w14:textId="77777777" w:rsidR="00575AFF" w:rsidRPr="00677434" w:rsidRDefault="00575AFF" w:rsidP="00FF22DC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0BCFB571" w14:textId="77777777" w:rsidR="00575AFF" w:rsidRPr="00677434" w:rsidRDefault="00575AFF" w:rsidP="00FF22DC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3A705B6F" w14:textId="77777777" w:rsidR="00575AFF" w:rsidRPr="00677434" w:rsidRDefault="00575AFF" w:rsidP="00FF22DC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575AFF" w:rsidRPr="00677434" w14:paraId="621D0316" w14:textId="77777777" w:rsidTr="00FF22DC">
        <w:trPr>
          <w:trHeight w:val="294"/>
        </w:trPr>
        <w:tc>
          <w:tcPr>
            <w:tcW w:w="2269" w:type="dxa"/>
          </w:tcPr>
          <w:p w14:paraId="1091B0A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4033CF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EA6051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E0C5FC0" w14:textId="77777777" w:rsidR="00575AFF" w:rsidRPr="00677434" w:rsidRDefault="00575AFF" w:rsidP="00575AFF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0BC20CCA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2E71522A" w14:textId="77777777" w:rsidR="00575AFF" w:rsidRPr="00677434" w:rsidRDefault="00575AFF" w:rsidP="00575AFF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575AFF" w:rsidRPr="00677434" w14:paraId="56EEEA3A" w14:textId="77777777" w:rsidTr="00FF22DC">
        <w:trPr>
          <w:trHeight w:val="697"/>
        </w:trPr>
        <w:tc>
          <w:tcPr>
            <w:tcW w:w="802" w:type="dxa"/>
            <w:shd w:val="clear" w:color="auto" w:fill="D9D9D9"/>
          </w:tcPr>
          <w:p w14:paraId="4C69D240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2B3B58C" w14:textId="77777777" w:rsidR="00575AFF" w:rsidRPr="00677434" w:rsidRDefault="00575AFF" w:rsidP="00FF22DC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13487C9A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EE0D106" w14:textId="77777777" w:rsidR="00575AFF" w:rsidRPr="00677434" w:rsidRDefault="00575AFF" w:rsidP="00FF22DC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71BFAC0B" w14:textId="77777777" w:rsidR="00575AFF" w:rsidRPr="00677434" w:rsidRDefault="00575AFF" w:rsidP="00FF22DC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61380C2B" w14:textId="77777777" w:rsidR="00575AFF" w:rsidRPr="00677434" w:rsidRDefault="00575AFF" w:rsidP="00FF22DC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3E37B64C" w14:textId="77777777" w:rsidR="00575AFF" w:rsidRPr="00677434" w:rsidRDefault="00575AFF" w:rsidP="00FF22DC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7A5951EE" w14:textId="77777777" w:rsidR="00575AFF" w:rsidRPr="00677434" w:rsidRDefault="00575AFF" w:rsidP="00FF22DC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4FA90CDF" w14:textId="77777777" w:rsidR="00575AFF" w:rsidRPr="00677434" w:rsidRDefault="00575AFF" w:rsidP="00FF22DC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235FB921" w14:textId="77777777" w:rsidR="00575AFF" w:rsidRPr="00677434" w:rsidRDefault="00575AFF" w:rsidP="00FF22DC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2A4DF2F8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B6ECE9E" w14:textId="77777777" w:rsidR="00575AFF" w:rsidRPr="00677434" w:rsidRDefault="00575AFF" w:rsidP="00FF22DC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34F9318E" w14:textId="77777777" w:rsidR="00575AFF" w:rsidRPr="00677434" w:rsidRDefault="00575AFF" w:rsidP="00FF22DC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575AFF" w:rsidRPr="00677434" w14:paraId="772F8BA7" w14:textId="77777777" w:rsidTr="00FF22DC">
        <w:trPr>
          <w:trHeight w:val="294"/>
        </w:trPr>
        <w:tc>
          <w:tcPr>
            <w:tcW w:w="802" w:type="dxa"/>
          </w:tcPr>
          <w:p w14:paraId="269CA48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62600F9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1A42806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0443B40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45E192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8F7D83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5447CBC" w14:textId="77777777" w:rsidTr="00FF22DC">
        <w:trPr>
          <w:trHeight w:val="294"/>
        </w:trPr>
        <w:tc>
          <w:tcPr>
            <w:tcW w:w="802" w:type="dxa"/>
          </w:tcPr>
          <w:p w14:paraId="760D6A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7BB3BD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973F42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306A102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6FFB54E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7F60C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F7220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84DE1F2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E1CEB0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575AFF" w:rsidRPr="00677434" w14:paraId="38651CA4" w14:textId="77777777" w:rsidTr="00FF22DC">
        <w:trPr>
          <w:trHeight w:val="700"/>
        </w:trPr>
        <w:tc>
          <w:tcPr>
            <w:tcW w:w="2413" w:type="dxa"/>
            <w:shd w:val="clear" w:color="auto" w:fill="D9D9D9"/>
          </w:tcPr>
          <w:p w14:paraId="37C3249B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4603316" w14:textId="77777777" w:rsidR="00575AFF" w:rsidRPr="00677434" w:rsidRDefault="00575AFF" w:rsidP="00FF22DC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0994B899" w14:textId="77777777" w:rsidR="00575AFF" w:rsidRPr="00677434" w:rsidRDefault="00575AFF" w:rsidP="00FF22DC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297A84C0" w14:textId="77777777" w:rsidR="00575AFF" w:rsidRPr="00677434" w:rsidRDefault="00575AFF" w:rsidP="00FF22DC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5C4371F2" w14:textId="77777777" w:rsidR="00575AFF" w:rsidRPr="00677434" w:rsidRDefault="00575AFF" w:rsidP="00FF22DC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2773399" w14:textId="77777777" w:rsidR="00575AFF" w:rsidRPr="00677434" w:rsidRDefault="00575AFF" w:rsidP="00FF22DC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52033086" w14:textId="77777777" w:rsidR="00575AFF" w:rsidRPr="00677434" w:rsidRDefault="00575AFF" w:rsidP="00FF22DC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5F696A81" w14:textId="77777777" w:rsidR="00575AFF" w:rsidRPr="00677434" w:rsidRDefault="00575AFF" w:rsidP="00FF22DC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A27D14B" w14:textId="77777777" w:rsidR="00575AFF" w:rsidRPr="00677434" w:rsidRDefault="00575AFF" w:rsidP="00FF22DC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49522CF" w14:textId="77777777" w:rsidR="00575AFF" w:rsidRPr="00677434" w:rsidRDefault="00575AFF" w:rsidP="00FF22DC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575AFF" w:rsidRPr="00677434" w14:paraId="4E873FAF" w14:textId="77777777" w:rsidTr="00FF22DC">
        <w:trPr>
          <w:trHeight w:val="294"/>
        </w:trPr>
        <w:tc>
          <w:tcPr>
            <w:tcW w:w="2413" w:type="dxa"/>
          </w:tcPr>
          <w:p w14:paraId="1A08975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56A1F32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DFA6B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B0C0D0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085C0DB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2AF5BF0" w14:textId="77777777" w:rsidTr="00FF22DC">
        <w:trPr>
          <w:trHeight w:val="294"/>
        </w:trPr>
        <w:tc>
          <w:tcPr>
            <w:tcW w:w="2413" w:type="dxa"/>
          </w:tcPr>
          <w:p w14:paraId="35A2EF5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46C5DE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2FEF666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E37689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7EB50C8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C66AA1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9979B5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82EE31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575AFF" w:rsidRPr="00677434" w14:paraId="231E4E47" w14:textId="77777777" w:rsidTr="00FF22DC">
        <w:trPr>
          <w:trHeight w:val="532"/>
        </w:trPr>
        <w:tc>
          <w:tcPr>
            <w:tcW w:w="2835" w:type="dxa"/>
            <w:shd w:val="clear" w:color="auto" w:fill="D9D9D9"/>
          </w:tcPr>
          <w:p w14:paraId="79CAFA0A" w14:textId="77777777" w:rsidR="00575AFF" w:rsidRPr="00677434" w:rsidRDefault="00575AFF" w:rsidP="00FF22DC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7AE7482B" w14:textId="77777777" w:rsidR="00575AFF" w:rsidRPr="00677434" w:rsidRDefault="00575AFF" w:rsidP="00FF22DC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15C88140" w14:textId="77777777" w:rsidR="00575AFF" w:rsidRPr="00677434" w:rsidRDefault="00575AFF" w:rsidP="00FF22DC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48132FD1" w14:textId="77777777" w:rsidR="00575AFF" w:rsidRPr="00677434" w:rsidRDefault="00575AFF" w:rsidP="00FF22DC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575AFF" w:rsidRPr="00677434" w14:paraId="0E5C1A18" w14:textId="77777777" w:rsidTr="00FF22DC">
        <w:trPr>
          <w:trHeight w:val="294"/>
        </w:trPr>
        <w:tc>
          <w:tcPr>
            <w:tcW w:w="2835" w:type="dxa"/>
          </w:tcPr>
          <w:p w14:paraId="5CADBC1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1016282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D0E6F6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6DD48E1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324E4DF" w14:textId="77777777" w:rsidTr="00FF22DC">
        <w:trPr>
          <w:trHeight w:val="294"/>
        </w:trPr>
        <w:tc>
          <w:tcPr>
            <w:tcW w:w="2835" w:type="dxa"/>
          </w:tcPr>
          <w:p w14:paraId="7E61C96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087982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88DD7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349A00F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6CF543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409D2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7D587F8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575AFF" w:rsidRPr="00677434" w14:paraId="7BC4D844" w14:textId="77777777" w:rsidTr="00FF22DC">
        <w:trPr>
          <w:trHeight w:val="697"/>
        </w:trPr>
        <w:tc>
          <w:tcPr>
            <w:tcW w:w="3901" w:type="dxa"/>
            <w:shd w:val="clear" w:color="auto" w:fill="D9D9D9"/>
          </w:tcPr>
          <w:p w14:paraId="55CE378B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335B279" w14:textId="77777777" w:rsidR="00575AFF" w:rsidRPr="00677434" w:rsidRDefault="00575AFF" w:rsidP="00FF22DC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1E0CCA23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BB3760E" w14:textId="77777777" w:rsidR="00575AFF" w:rsidRPr="00677434" w:rsidRDefault="00575AFF" w:rsidP="00FF22DC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5EC4F304" w14:textId="77777777" w:rsidR="00575AFF" w:rsidRPr="00677434" w:rsidRDefault="00575AFF" w:rsidP="00FF22DC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44ABCB13" w14:textId="77777777" w:rsidR="00575AFF" w:rsidRPr="00677434" w:rsidRDefault="00575AFF" w:rsidP="00FF22DC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0D9A83F4" w14:textId="77777777" w:rsidR="00575AFF" w:rsidRPr="00677434" w:rsidRDefault="00575AFF" w:rsidP="00FF22DC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575AFF" w:rsidRPr="00677434" w14:paraId="50BAE955" w14:textId="77777777" w:rsidTr="00FF22DC">
        <w:trPr>
          <w:trHeight w:val="294"/>
        </w:trPr>
        <w:tc>
          <w:tcPr>
            <w:tcW w:w="3901" w:type="dxa"/>
          </w:tcPr>
          <w:p w14:paraId="49A9A4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0C18059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109B0B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7144C2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6924DC8" w14:textId="77777777" w:rsidTr="00FF22DC">
        <w:trPr>
          <w:trHeight w:val="294"/>
        </w:trPr>
        <w:tc>
          <w:tcPr>
            <w:tcW w:w="3901" w:type="dxa"/>
          </w:tcPr>
          <w:p w14:paraId="2D96484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960BD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0F5DC5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B80C8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5BEB086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F86C75E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9B2DF4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575AFF" w:rsidRPr="00677434" w14:paraId="3898E032" w14:textId="77777777" w:rsidTr="00FF22DC">
        <w:trPr>
          <w:trHeight w:val="330"/>
        </w:trPr>
        <w:tc>
          <w:tcPr>
            <w:tcW w:w="3925" w:type="dxa"/>
            <w:shd w:val="clear" w:color="auto" w:fill="D9D9D9"/>
          </w:tcPr>
          <w:p w14:paraId="2C3EA416" w14:textId="77777777" w:rsidR="00575AFF" w:rsidRPr="00677434" w:rsidRDefault="00575AFF" w:rsidP="00FF22DC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7A29AD8A" w14:textId="77777777" w:rsidR="00575AFF" w:rsidRPr="00677434" w:rsidRDefault="00575AFF" w:rsidP="00FF22DC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2BF38743" w14:textId="77777777" w:rsidR="00575AFF" w:rsidRPr="00677434" w:rsidRDefault="00575AFF" w:rsidP="00FF22DC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575AFF" w:rsidRPr="00677434" w14:paraId="7C82D373" w14:textId="77777777" w:rsidTr="00FF22DC">
        <w:trPr>
          <w:trHeight w:val="294"/>
        </w:trPr>
        <w:tc>
          <w:tcPr>
            <w:tcW w:w="3925" w:type="dxa"/>
          </w:tcPr>
          <w:p w14:paraId="5BDDA33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60CC93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3512E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FF4C92" w14:textId="77777777" w:rsidTr="00FF22DC">
        <w:trPr>
          <w:trHeight w:val="294"/>
        </w:trPr>
        <w:tc>
          <w:tcPr>
            <w:tcW w:w="3925" w:type="dxa"/>
          </w:tcPr>
          <w:p w14:paraId="41F6E54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7C7A4F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0111A54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294F77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DA3FB8" w14:textId="1BEF9BCD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38C13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CB298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004302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lastRenderedPageBreak/>
        <w:t>OBSERVACIONES</w:t>
      </w:r>
    </w:p>
    <w:p w14:paraId="4BB790F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508A319B" wp14:editId="609DE03F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05D32"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">
                <v:shape id="AutoShape 11" o:spid="_x0000_s1027" style="position:absolute;width:9086;height:1128;visibility:visible;mso-wrap-style:square;v-text-anchor:top" coordsize="908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C41E2AB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B0C208" wp14:editId="4F106B05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69111" w14:textId="77777777" w:rsidR="00575AFF" w:rsidRDefault="00575AFF" w:rsidP="00575AFF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C208" id="Cuadro de texto 40" o:spid="_x0000_s1027" type="#_x0000_t202" style="position:absolute;margin-left:79.2pt;margin-top:9.3pt;width:453.8pt;height:35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" filled="f" strokeweight=".48pt">
                <v:textbox inset="0,0,0,0">
                  <w:txbxContent>
                    <w:p w14:paraId="3C069111" w14:textId="77777777" w:rsidR="00575AFF" w:rsidRDefault="00575AFF" w:rsidP="00575AFF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1B321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461E03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9E4698A" w14:textId="77777777" w:rsidR="00575AFF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6AB1A3C1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3BE40E09" w14:textId="77777777" w:rsidR="00575AFF" w:rsidRDefault="00575AFF" w:rsidP="00575AFF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36FB50D4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2589B8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Nº</w:t>
      </w:r>
      <w:proofErr w:type="spellEnd"/>
      <w:r w:rsidRPr="00677434">
        <w:rPr>
          <w:rFonts w:ascii="Arial" w:eastAsia="Arial MT" w:hAnsi="Arial" w:cs="Arial MT"/>
          <w:b/>
          <w:sz w:val="19"/>
          <w:lang w:val="es-ES"/>
        </w:rPr>
        <w:t>………………………….</w:t>
      </w:r>
    </w:p>
    <w:p w14:paraId="7C533A9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FBCE0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A1BE9A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DEFF2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EFA5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B7B3F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80AB9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432F3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D776B1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954DD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AF1BF3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CFEFA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2A94B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990F2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E6DB46" w14:textId="665A4315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CC7B7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770EA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A7A112E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7F1FCDC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597E542B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5E6FE410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</w:t>
      </w:r>
      <w:proofErr w:type="gram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con DNI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058D2FF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4764E75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19ACA0AB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0E9C8283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proofErr w:type="gram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proofErr w:type="gram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25478C85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44E6953F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5CF85DF0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3F38A80A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7B93580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5EA500EC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 xml:space="preserve">D.S.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B214BA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4760316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0549124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750DF8E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49D1D61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A7D076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1992BDB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D85A6AC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B57D1FF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3202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33C6985F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E68EE9" wp14:editId="7F05504A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85AA" id="Rectángulo 39" o:spid="_x0000_s1026" style="position:absolute;margin-left:90.75pt;margin-top:15.95pt;width:14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DBAIAAN0DAAAOAAAAZHJzL2Uyb0RvYy54bWysU9uO0zAQfUfiHyy/0zS9LN2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64D04EA6" w14:textId="77777777" w:rsidR="00575AFF" w:rsidRPr="00677434" w:rsidRDefault="00575AFF" w:rsidP="00575AFF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266623D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77A2B1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D4542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0ADD9A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883A1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CE8CFA8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2A73147C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BE59238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5127388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68B03FC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4C8B79A1" w14:textId="77777777" w:rsidR="00575AFF" w:rsidRPr="00677434" w:rsidRDefault="00575AFF" w:rsidP="00575AFF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DC5E224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4B8151F3" w14:textId="77777777" w:rsidR="00575AFF" w:rsidRPr="00677434" w:rsidRDefault="00575AFF" w:rsidP="00575AFF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3B31AD12" w14:textId="77777777" w:rsidR="00575AFF" w:rsidRPr="00677434" w:rsidRDefault="00575AFF" w:rsidP="00575AFF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proofErr w:type="gramEnd"/>
    </w:p>
    <w:p w14:paraId="7BC9648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78236D5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02263651" w14:textId="77777777" w:rsidR="00575AFF" w:rsidRPr="00677434" w:rsidRDefault="00575AFF" w:rsidP="00575AFF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D.N.I.  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</w:p>
    <w:p w14:paraId="0EFE6C37" w14:textId="77777777" w:rsidR="00575AFF" w:rsidRPr="00677434" w:rsidRDefault="00575AFF" w:rsidP="00575AFF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518A2298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B5DFCEE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1FBD1CE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50A15EB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5EF7AFF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5F26572B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5CEAEE8D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BCE8093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C2749B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0A43C1C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646ECAE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575AFF" w:rsidRPr="00677434" w14:paraId="2BF32FA4" w14:textId="77777777" w:rsidTr="00FF22DC">
        <w:trPr>
          <w:trHeight w:val="340"/>
        </w:trPr>
        <w:tc>
          <w:tcPr>
            <w:tcW w:w="2110" w:type="dxa"/>
            <w:shd w:val="clear" w:color="auto" w:fill="D9D9D9"/>
          </w:tcPr>
          <w:p w14:paraId="096A3225" w14:textId="77777777" w:rsidR="00575AFF" w:rsidRPr="00677434" w:rsidRDefault="00575AFF" w:rsidP="00FF22DC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4A127A73" w14:textId="77777777" w:rsidR="00575AFF" w:rsidRPr="00677434" w:rsidRDefault="00575AFF" w:rsidP="00FF22DC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41F072C8" w14:textId="77777777" w:rsidR="00575AFF" w:rsidRPr="00677434" w:rsidRDefault="00575AFF" w:rsidP="00FF22DC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407036CD" w14:textId="77777777" w:rsidR="00575AFF" w:rsidRPr="00677434" w:rsidRDefault="00575AFF" w:rsidP="00FF22DC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575AFF" w:rsidRPr="00677434" w14:paraId="3FC214E9" w14:textId="77777777" w:rsidTr="00FF22DC">
        <w:trPr>
          <w:trHeight w:val="342"/>
        </w:trPr>
        <w:tc>
          <w:tcPr>
            <w:tcW w:w="2110" w:type="dxa"/>
          </w:tcPr>
          <w:p w14:paraId="2B775FE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A6D2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3ECDB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0A75DB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8EFEA98" w14:textId="77777777" w:rsidTr="00FF22DC">
        <w:trPr>
          <w:trHeight w:val="340"/>
        </w:trPr>
        <w:tc>
          <w:tcPr>
            <w:tcW w:w="2110" w:type="dxa"/>
          </w:tcPr>
          <w:p w14:paraId="13A8FE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53EBFA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34B928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5423B7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18B76F2" w14:textId="77777777" w:rsidTr="00FF22DC">
        <w:trPr>
          <w:trHeight w:val="342"/>
        </w:trPr>
        <w:tc>
          <w:tcPr>
            <w:tcW w:w="2110" w:type="dxa"/>
          </w:tcPr>
          <w:p w14:paraId="6707A30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B07481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166A6A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A1422E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E5EEDE3" w14:textId="77777777" w:rsidR="00575AFF" w:rsidRPr="00677434" w:rsidRDefault="00575AFF" w:rsidP="00575AFF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AD924B7" w14:textId="77777777" w:rsidR="00575AFF" w:rsidRPr="00677434" w:rsidRDefault="00575AFF" w:rsidP="00575AFF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17622EB7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CA6D8BB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17D544E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C0B930" w14:textId="77777777" w:rsidR="00575AFF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</w:p>
    <w:p w14:paraId="5B8D68E3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E62A50" wp14:editId="5DF1E340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95AC" id="Rectángulo 38" o:spid="_x0000_s1026" style="position:absolute;margin-left:90.85pt;margin-top:18.7pt;width:146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5AFDAF7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5140803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842C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835F1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50C6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B6BC64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17DD62D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3B6A3DD" w14:textId="20A1FD44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60B91965" w14:textId="77777777" w:rsidR="00575AFF" w:rsidRPr="00677434" w:rsidRDefault="00575AFF" w:rsidP="00575AFF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381015C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5C213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1894C6D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Identidad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0B45AED1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B504AC4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251011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18A3437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4A60946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629CC8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3C994E4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5D132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DB551DA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12145A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A80430" wp14:editId="7FB57B87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B845" id="Rectángulo 37" o:spid="_x0000_s1026" style="position:absolute;margin-left:90.85pt;margin-top:15.95pt;width:146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87BAIAAN0DAAAOAAAAZHJzL2Uyb0RvYy54bWysU9uO0zAQfUfiHyy/0zS97Ja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30A399C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F4F8CBD" w14:textId="77777777" w:rsidR="00575AFF" w:rsidRPr="00F30AD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D6E48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0A264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6A2E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873C48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C46C1D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18800D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94415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79BAAA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EDBE6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0AF309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E703C5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</w:p>
    <w:p w14:paraId="38884EFE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DECLARACIÓN JURADA SIMPLE DE ENCONTRARSE EN SITUACIÓN DE DISCAPACIDAD</w:t>
      </w:r>
    </w:p>
    <w:p w14:paraId="604B497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4EBA0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Siendo este un requisito para presentar la solicitud de otorgamiento de ajustes razonables, yo, ………………………………………………………………………………, con DNI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declaro bajo juramento que:</w:t>
      </w:r>
    </w:p>
    <w:p w14:paraId="3E4400F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E64D8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encuentro en situación de discapacidad, por presentar limitaciones permanentes para… (Marque con </w:t>
      </w:r>
      <w:proofErr w:type="gramStart"/>
      <w:r>
        <w:rPr>
          <w:rFonts w:ascii="Arial" w:hAnsi="Arial" w:cs="Arial"/>
          <w:sz w:val="20"/>
          <w:szCs w:val="20"/>
        </w:rPr>
        <w:t>una  X</w:t>
      </w:r>
      <w:proofErr w:type="gramEnd"/>
      <w:r>
        <w:rPr>
          <w:rFonts w:ascii="Arial" w:hAnsi="Arial" w:cs="Arial"/>
          <w:sz w:val="20"/>
          <w:szCs w:val="20"/>
        </w:rPr>
        <w:t xml:space="preserve">  la(s) limitación(es) que presenta)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  <w:tblCaption w:val="Cuadro que especifica la limitación que presenta"/>
        <w:tblDescription w:val="En el presente cuadro se debe marcar con una X el tipo de limitación que presenta"/>
      </w:tblPr>
      <w:tblGrid>
        <w:gridCol w:w="1129"/>
        <w:gridCol w:w="7890"/>
      </w:tblGrid>
      <w:tr w:rsidR="00575AFF" w14:paraId="3B76AE63" w14:textId="77777777" w:rsidTr="00FF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  <w:hideMark/>
          </w:tcPr>
          <w:p w14:paraId="0B387A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con </w:t>
            </w:r>
            <w:proofErr w:type="gramStart"/>
            <w:r>
              <w:rPr>
                <w:sz w:val="20"/>
                <w:szCs w:val="20"/>
              </w:rPr>
              <w:t>una  X</w:t>
            </w:r>
            <w:proofErr w:type="gramEnd"/>
          </w:p>
        </w:tc>
        <w:tc>
          <w:tcPr>
            <w:tcW w:w="7890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10C04729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Limitación que presenta</w:t>
            </w:r>
          </w:p>
        </w:tc>
      </w:tr>
      <w:tr w:rsidR="00575AFF" w14:paraId="2F3FB243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30CD22C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2DE7C365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Moverse o caminar, para usar brazos o piernas</w:t>
            </w:r>
          </w:p>
        </w:tc>
      </w:tr>
      <w:tr w:rsidR="00575AFF" w14:paraId="206B833B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39A693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6756333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Ver, aun usando anteojos</w:t>
            </w:r>
          </w:p>
        </w:tc>
      </w:tr>
      <w:tr w:rsidR="00575AFF" w14:paraId="7297EBF2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79630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37DE9F74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Hablar o comunicarse, aun usando la lengua de señas u otro</w:t>
            </w:r>
          </w:p>
        </w:tc>
      </w:tr>
      <w:tr w:rsidR="00575AFF" w14:paraId="7982BAFF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494395B4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0D2FEB8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Oír, aun usando audífonos</w:t>
            </w:r>
          </w:p>
        </w:tc>
      </w:tr>
      <w:tr w:rsidR="00575AFF" w14:paraId="39AA1766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274CC6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4776F537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Entender o aprender (concentrarse y recordar)</w:t>
            </w:r>
          </w:p>
        </w:tc>
      </w:tr>
      <w:tr w:rsidR="00575AFF" w14:paraId="684FD3D9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D50646B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2937D6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Relacionarse con los demás, por sus pensamientos, sentimientos, emociones o conductas</w:t>
            </w:r>
          </w:p>
        </w:tc>
      </w:tr>
    </w:tbl>
    <w:p w14:paraId="597F142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34303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(Especificar) ....................……………………………………………………………...</w:t>
      </w:r>
    </w:p>
    <w:p w14:paraId="1C29D1D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632F3F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tener pleno conocimiento de las sanciones penales, civiles y/o administrativas a las que estaría sujeto en caso de falsedad en la presente declaración.</w:t>
      </w:r>
    </w:p>
    <w:p w14:paraId="7718421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ABC9F6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r>
        <w:rPr>
          <w:rFonts w:ascii="Arial" w:hAnsi="Arial" w:cs="Arial"/>
          <w:sz w:val="20"/>
          <w:szCs w:val="20"/>
        </w:rPr>
        <w:t>): ……………………………….</w:t>
      </w:r>
    </w:p>
    <w:p w14:paraId="716FD455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31A55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A1843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5A7BB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………………………………..………..</w:t>
      </w:r>
    </w:p>
    <w:p w14:paraId="1247E7E1" w14:textId="77777777" w:rsidR="00575AFF" w:rsidRPr="006A01E9" w:rsidRDefault="00575AFF" w:rsidP="00575AFF">
      <w:pPr>
        <w:pStyle w:val="Sinespaciado"/>
        <w:spacing w:line="360" w:lineRule="auto"/>
        <w:jc w:val="both"/>
        <w:rPr>
          <w:rFonts w:ascii="Arial" w:eastAsia="Arial MT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Firma y/o huella</w:t>
      </w:r>
    </w:p>
    <w:p w14:paraId="6B976D84" w14:textId="77777777" w:rsidR="00575AFF" w:rsidRPr="00F53CE0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A320" w14:textId="77777777" w:rsidR="00E34AD6" w:rsidRDefault="00E34AD6">
      <w:pPr>
        <w:spacing w:after="0" w:line="240" w:lineRule="auto"/>
      </w:pPr>
      <w:r>
        <w:separator/>
      </w:r>
    </w:p>
  </w:endnote>
  <w:endnote w:type="continuationSeparator" w:id="0">
    <w:p w14:paraId="48386E94" w14:textId="77777777" w:rsidR="00E34AD6" w:rsidRDefault="00E3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68C3" w14:textId="77777777" w:rsidR="001A2BCC" w:rsidRDefault="001A2B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7CCA4D9" w:rsidR="004B0527" w:rsidRDefault="0010599A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64BDDCAB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800100"/>
              <wp:effectExtent l="0" t="0" r="13335" b="1905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8001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65F6C81B" w14:textId="77777777" w:rsidR="0010599A" w:rsidRPr="00704640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4767A194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6DAE8893" w14:textId="77777777" w:rsidR="0010599A" w:rsidRPr="000E3972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5BBA5920" w14:textId="77777777" w:rsidR="0010599A" w:rsidRDefault="0010599A" w:rsidP="0010599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16FA05DB" w14:textId="77777777" w:rsidR="0010599A" w:rsidRPr="00D8670E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10BF653F" w14:textId="77777777" w:rsidR="0010599A" w:rsidRPr="00DB5094" w:rsidRDefault="0010599A" w:rsidP="0010599A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Alberto del Campo 452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 Of.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302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Magdalena del Mar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6E90EC6D" w14:textId="199BEEB1" w:rsidR="004B0527" w:rsidRPr="00DB5094" w:rsidRDefault="0010599A" w:rsidP="0010599A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1" type="#_x0000_t202" style="position:absolute;margin-left:.5pt;margin-top:-48.6pt;width:198.45pt;height:6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" filled="f" strokecolor="white [3212]" strokeweight=".5pt">
              <v:textbox>
                <w:txbxContent>
                  <w:p w14:paraId="65F6C81B" w14:textId="77777777" w:rsidR="0010599A" w:rsidRPr="00704640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4767A194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6DAE8893" w14:textId="77777777" w:rsidR="0010599A" w:rsidRPr="000E3972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5BBA5920" w14:textId="77777777" w:rsidR="0010599A" w:rsidRDefault="0010599A" w:rsidP="0010599A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16FA05DB" w14:textId="77777777" w:rsidR="0010599A" w:rsidRPr="00D8670E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10BF653F" w14:textId="77777777" w:rsidR="0010599A" w:rsidRPr="00DB5094" w:rsidRDefault="0010599A" w:rsidP="0010599A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Alberto del Campo 452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 Of.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302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Magdalena del Mar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6E90EC6D" w14:textId="199BEEB1" w:rsidR="004B0527" w:rsidRPr="00DB5094" w:rsidRDefault="0010599A" w:rsidP="0010599A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0F78C740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16DF" w14:textId="77777777" w:rsidR="001A2BCC" w:rsidRDefault="001A2B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F5C4" w14:textId="77777777" w:rsidR="00E34AD6" w:rsidRDefault="00E34AD6">
      <w:pPr>
        <w:spacing w:after="0" w:line="240" w:lineRule="auto"/>
      </w:pPr>
      <w:r>
        <w:separator/>
      </w:r>
    </w:p>
  </w:footnote>
  <w:footnote w:type="continuationSeparator" w:id="0">
    <w:p w14:paraId="643AE9FF" w14:textId="77777777" w:rsidR="00E34AD6" w:rsidRDefault="00E3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01F2" w14:textId="77777777" w:rsidR="001A2BCC" w:rsidRDefault="001A2B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24189B76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F10C738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8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03D91D22" w14:textId="77777777" w:rsidR="001A2BCC" w:rsidRPr="00837EC0" w:rsidRDefault="001A2BCC" w:rsidP="001A2BCC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3B3F476A" w14:textId="77777777" w:rsidR="001A2BCC" w:rsidRPr="00A464EB" w:rsidRDefault="001A2BCC" w:rsidP="001A2BCC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C51D" w14:textId="77777777" w:rsidR="001A2BCC" w:rsidRDefault="001A2B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 w15:restartNumberingAfterBreak="0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 w15:restartNumberingAfterBreak="0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 w15:restartNumberingAfterBreak="0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10599A"/>
    <w:rsid w:val="001116F9"/>
    <w:rsid w:val="00117EA9"/>
    <w:rsid w:val="00120148"/>
    <w:rsid w:val="00120189"/>
    <w:rsid w:val="00125A95"/>
    <w:rsid w:val="0013656A"/>
    <w:rsid w:val="0015382F"/>
    <w:rsid w:val="00163438"/>
    <w:rsid w:val="001A2BCC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75AFF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730C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4AD6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5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5A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5AFF"/>
    <w:rPr>
      <w:rFonts w:ascii="Arial MT" w:eastAsia="Arial MT" w:hAnsi="Arial MT" w:cs="Arial MT"/>
      <w:sz w:val="20"/>
      <w:szCs w:val="20"/>
      <w:lang w:val="es-ES"/>
    </w:rPr>
  </w:style>
  <w:style w:type="table" w:styleId="Tabladelista3-nfasis1">
    <w:name w:val="List Table 3 Accent 1"/>
    <w:basedOn w:val="Tablanormal"/>
    <w:uiPriority w:val="48"/>
    <w:rsid w:val="00575AFF"/>
    <w:pPr>
      <w:spacing w:after="0" w:line="240" w:lineRule="auto"/>
    </w:pPr>
    <w:rPr>
      <w:rFonts w:ascii="Arial" w:eastAsia="Arial" w:hAnsi="Arial" w:cs="Arial"/>
      <w:lang w:eastAsia="es-P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tulo">
    <w:name w:val="Title"/>
    <w:basedOn w:val="Normal"/>
    <w:link w:val="TtuloCar"/>
    <w:qFormat/>
    <w:rsid w:val="001A2B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A2BCC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1339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5</cp:revision>
  <cp:lastPrinted>2021-05-05T16:14:00Z</cp:lastPrinted>
  <dcterms:created xsi:type="dcterms:W3CDTF">2024-03-20T19:29:00Z</dcterms:created>
  <dcterms:modified xsi:type="dcterms:W3CDTF">2025-01-31T16:03:00Z</dcterms:modified>
</cp:coreProperties>
</file>