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69B4" w14:textId="77777777" w:rsidR="00923F6D" w:rsidRDefault="00923F6D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5B3CBFEC" w14:textId="77777777" w:rsidR="006A5389" w:rsidRPr="006A5389" w:rsidRDefault="006A5389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49BAC2E" w14:textId="43A412EA" w:rsidR="006A5389" w:rsidRPr="006A5389" w:rsidRDefault="006A5389" w:rsidP="006A5389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5</w:t>
      </w:r>
      <w:r w:rsidRPr="006A5389">
        <w:rPr>
          <w:rFonts w:ascii="Arial" w:eastAsia="Times New Roman" w:hAnsi="Arial" w:cs="Arial"/>
          <w:b/>
          <w:bCs/>
          <w:lang w:val="pt-BR" w:eastAsia="es-ES"/>
        </w:rPr>
        <w:t xml:space="preserve">-2023-IIAP – PRIMERA CONVOCATORIA /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ASISTENTE DE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>INVESTIGA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CIÓN AGROFORESTAL </w:t>
      </w:r>
    </w:p>
    <w:p w14:paraId="23294CAF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6FA59A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1030B820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3814596D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B7851C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3E7A6D32" w14:textId="46223B56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 xml:space="preserve">-2023-PRIMERA CONVOCATORIA, </w:t>
      </w:r>
      <w:r w:rsidRPr="006A5389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79BBF1E6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3A3C037C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6A5389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2B5E7A80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8E3AC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057263B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106892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A5389" w:rsidRPr="006A5389" w14:paraId="137373F0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11F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26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3AEC5B" w14:textId="77777777" w:rsidTr="00FC4298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9B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0EEB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144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D50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8DE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424675C4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36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AA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D57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294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E28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27315D4" w14:textId="77777777" w:rsidTr="00FC4298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B6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82E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0DD4E6E" w14:textId="77777777" w:rsidTr="00FC4298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5E46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1B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D22604" w14:textId="77777777" w:rsidTr="00FC4298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53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1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C29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A6F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487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3DF8FC06" w14:textId="77777777" w:rsidTr="00FC4298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0C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485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2FD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4C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331A112" w14:textId="77777777" w:rsidTr="00FC4298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369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127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1C98AC49" w14:textId="77777777" w:rsidTr="00FC4298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5C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A6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542544B" w14:textId="77777777" w:rsidTr="00FC4298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8C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9C2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AF23FEA" w14:textId="77777777" w:rsidTr="00FC4298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B7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34C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02DC97F5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AA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51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4F54A417" w14:textId="77777777" w:rsidTr="00FC4298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0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7EF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CE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A5389" w:rsidRPr="006A5389" w14:paraId="25D3DCBA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7F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E6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D8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4429EBB" w14:textId="77777777" w:rsidTr="00FC4298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A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10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8B73946" w14:textId="77777777" w:rsidTr="00FC4298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21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97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081D139E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5E863810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A5389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5E21A9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C6A14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4A0863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A5389" w:rsidRPr="006A5389" w14:paraId="39C95F11" w14:textId="77777777" w:rsidTr="00FC4298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D4A54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8985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CE672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5719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83E6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3C9FC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A5389" w:rsidRPr="006A5389" w14:paraId="581E82C7" w14:textId="77777777" w:rsidTr="00FC4298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D50F2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77FF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4672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46C25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BA9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4B2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7CC2CC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9860D6F" w14:textId="77777777" w:rsidTr="00FC4298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258BF6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05755C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5AAF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1CF6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8962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585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6BB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970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B50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641BC7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BE53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E96898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027D2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5F7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B654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D1EC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5872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D9A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DD5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D98EB19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48A99B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54376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6C10F7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006FE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1124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74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D9A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86E2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7B2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3981B9B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7FF72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1E38BBC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98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35E0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1AFD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C832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07A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2E6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92D58D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D680DD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BE870D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F3D9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AD6A01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BB4E3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581D7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259BC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9CD85FD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6C9BC3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447A7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FD91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2667E38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C99EB7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7EB02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DD2AD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8A4336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8F5D0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8F0798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C7251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555240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55F6E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2ECC93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0F014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06025E9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E5521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F9B5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0B8A0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0ED35B8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3F4BE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F4D30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4338F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297F7DC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732B37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3F1B3A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A5389" w:rsidRPr="006A5389" w14:paraId="1E3DD162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B0C77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564AF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763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0CFA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06E870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2DC38B2" w14:textId="77777777" w:rsidTr="00FC4298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49657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B8B35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59F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551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3DBC10C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2EEB4A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577EA6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68D8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38018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F00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D541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E766A77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10571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D524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B5E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D83C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F864E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13F8644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FDF32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56F4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A92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DF3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0F63AE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A5389" w:rsidRPr="006A5389" w14:paraId="7C35E79D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0EB5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1C3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9B1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F45C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E158F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B0377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BB5005B" w14:textId="1F7441A8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  <w:bookmarkStart w:id="0" w:name="_GoBack"/>
      <w:bookmarkEnd w:id="0"/>
    </w:p>
    <w:p w14:paraId="19DB8302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153D9ACD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A5389" w:rsidRPr="006A5389" w14:paraId="7CD18373" w14:textId="77777777" w:rsidTr="00FC4298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776871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A5389" w:rsidRPr="006A5389" w14:paraId="1C11C88A" w14:textId="77777777" w:rsidTr="00FC4298">
        <w:tc>
          <w:tcPr>
            <w:tcW w:w="3544" w:type="dxa"/>
            <w:vMerge w:val="restart"/>
            <w:shd w:val="clear" w:color="auto" w:fill="EEECE1"/>
            <w:vAlign w:val="center"/>
          </w:tcPr>
          <w:p w14:paraId="0CACD9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5E1DED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D38F5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D2BCDD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4843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EE0EC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562F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A5389" w:rsidRPr="006A5389" w14:paraId="6302826C" w14:textId="77777777" w:rsidTr="00FC4298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71471BD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02F7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1CEDC7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94CC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AA3C3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43C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1CF0F5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9B4A704" w14:textId="77777777" w:rsidTr="00FC4298">
        <w:trPr>
          <w:trHeight w:val="412"/>
        </w:trPr>
        <w:tc>
          <w:tcPr>
            <w:tcW w:w="3544" w:type="dxa"/>
            <w:shd w:val="clear" w:color="auto" w:fill="auto"/>
          </w:tcPr>
          <w:p w14:paraId="7252508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AE96A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FB2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48687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7FDF86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52FAD2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112CFA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79804A3" w14:textId="77777777" w:rsidTr="00FC4298">
        <w:trPr>
          <w:trHeight w:val="417"/>
        </w:trPr>
        <w:tc>
          <w:tcPr>
            <w:tcW w:w="3544" w:type="dxa"/>
            <w:shd w:val="clear" w:color="auto" w:fill="auto"/>
          </w:tcPr>
          <w:p w14:paraId="7277EF2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7E1EE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274879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B833B7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48D55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981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856C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3A7BEEF" w14:textId="77777777" w:rsidTr="00FC4298">
        <w:trPr>
          <w:trHeight w:val="422"/>
        </w:trPr>
        <w:tc>
          <w:tcPr>
            <w:tcW w:w="3544" w:type="dxa"/>
            <w:shd w:val="clear" w:color="auto" w:fill="auto"/>
          </w:tcPr>
          <w:p w14:paraId="3DF6AC1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33F3A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1606B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F0D2A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71D65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DC523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EF68D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C0C5A76" w14:textId="77777777" w:rsidTr="00FC4298">
        <w:trPr>
          <w:trHeight w:val="615"/>
        </w:trPr>
        <w:tc>
          <w:tcPr>
            <w:tcW w:w="3544" w:type="dxa"/>
            <w:shd w:val="clear" w:color="auto" w:fill="auto"/>
          </w:tcPr>
          <w:p w14:paraId="4554B0A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D0A3B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C96C45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EF77E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CCEF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8D5E09" w14:textId="77777777" w:rsidTr="00FC4298">
        <w:trPr>
          <w:trHeight w:val="694"/>
        </w:trPr>
        <w:tc>
          <w:tcPr>
            <w:tcW w:w="3544" w:type="dxa"/>
            <w:shd w:val="clear" w:color="auto" w:fill="auto"/>
          </w:tcPr>
          <w:p w14:paraId="00F748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9AD8B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95F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5593E5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BB93E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CF616E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165D461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35639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DF01F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FFA45A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F4EA2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9662207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CD9A88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5232E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3FC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6CD864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5A5EC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C43D86A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E3456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8DE1B8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D23B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B5088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3B99F4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1D21EEA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4F8F0F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7D420F05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A472F58" w14:textId="77777777" w:rsidR="006A5389" w:rsidRPr="006A5389" w:rsidRDefault="006A5389" w:rsidP="006A538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47F03EF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A5389" w:rsidRPr="006A5389" w14:paraId="1BF27053" w14:textId="77777777" w:rsidTr="00FC4298">
        <w:tc>
          <w:tcPr>
            <w:tcW w:w="1985" w:type="dxa"/>
            <w:shd w:val="clear" w:color="auto" w:fill="DDD9C3"/>
            <w:vAlign w:val="center"/>
          </w:tcPr>
          <w:p w14:paraId="66ACC7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D7D9C8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26EB60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2ED2BC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5A7D1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722F4E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3932E728" w14:textId="77777777" w:rsidTr="00FC4298">
        <w:tc>
          <w:tcPr>
            <w:tcW w:w="1985" w:type="dxa"/>
            <w:shd w:val="clear" w:color="auto" w:fill="FFFFFF"/>
            <w:vAlign w:val="center"/>
          </w:tcPr>
          <w:p w14:paraId="3ECBDE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E2086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0D62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21E42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DFB014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6CBF9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FE99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94E3D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91CB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74E12" w14:textId="77777777" w:rsidTr="00FC4298">
        <w:tc>
          <w:tcPr>
            <w:tcW w:w="1985" w:type="dxa"/>
            <w:shd w:val="clear" w:color="auto" w:fill="FFFFFF"/>
            <w:vAlign w:val="center"/>
          </w:tcPr>
          <w:p w14:paraId="70DAAA7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CB90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64C1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7000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DE8D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AE87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2A0C7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D24C8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2E46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8DBF285" w14:textId="77777777" w:rsidTr="00FC4298">
        <w:tc>
          <w:tcPr>
            <w:tcW w:w="1985" w:type="dxa"/>
            <w:shd w:val="clear" w:color="auto" w:fill="FFFFFF"/>
            <w:vAlign w:val="center"/>
          </w:tcPr>
          <w:p w14:paraId="115AF7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D050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B4B9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3A28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127B6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B85F2A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CBBFED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2C3A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D5A3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90129FB" w14:textId="77777777" w:rsidTr="00FC4298">
        <w:tc>
          <w:tcPr>
            <w:tcW w:w="1985" w:type="dxa"/>
            <w:shd w:val="clear" w:color="auto" w:fill="FFFFFF"/>
            <w:vAlign w:val="center"/>
          </w:tcPr>
          <w:p w14:paraId="28F3D44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D225F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B6EA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4656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36E42A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FFDD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DD5FA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4EDFB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8C357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F900CCF" w14:textId="77777777" w:rsidTr="00FC4298">
        <w:tc>
          <w:tcPr>
            <w:tcW w:w="1985" w:type="dxa"/>
            <w:shd w:val="clear" w:color="auto" w:fill="FFFFFF"/>
            <w:vAlign w:val="center"/>
          </w:tcPr>
          <w:p w14:paraId="3CB489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51A54C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3340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F3FDD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02EC7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DA32C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ED26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FF167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B2543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5FA2982" w14:textId="77777777" w:rsidTr="00FC4298">
        <w:tc>
          <w:tcPr>
            <w:tcW w:w="1985" w:type="dxa"/>
            <w:shd w:val="clear" w:color="auto" w:fill="FFFFFF"/>
            <w:vAlign w:val="center"/>
          </w:tcPr>
          <w:p w14:paraId="544869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8F59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56C3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D5B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8514C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DE13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901B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750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27DFA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C03B42" w14:textId="77777777" w:rsidTr="00FC4298">
        <w:tc>
          <w:tcPr>
            <w:tcW w:w="1985" w:type="dxa"/>
            <w:shd w:val="clear" w:color="auto" w:fill="FFFFFF"/>
            <w:vAlign w:val="center"/>
          </w:tcPr>
          <w:p w14:paraId="29173F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F5E6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862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A975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F0A5D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BB179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8FD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48B5D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881C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A9195" w14:textId="77777777" w:rsidTr="00FC4298">
        <w:tc>
          <w:tcPr>
            <w:tcW w:w="1985" w:type="dxa"/>
            <w:shd w:val="clear" w:color="auto" w:fill="FFFFFF"/>
            <w:vAlign w:val="center"/>
          </w:tcPr>
          <w:p w14:paraId="52AE58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7A74D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5E2486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009C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38EB7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51DF01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8F57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E2BF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74962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31E046A" w14:textId="77777777" w:rsidTr="00FC4298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E8FF72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408FD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E4187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8C0E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C1C2D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01A117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19C10BA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B3A8E94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407CA9E5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A5389" w:rsidRPr="006A5389" w14:paraId="4A6B77D0" w14:textId="77777777" w:rsidTr="00FC4298">
        <w:tc>
          <w:tcPr>
            <w:tcW w:w="1985" w:type="dxa"/>
            <w:shd w:val="clear" w:color="auto" w:fill="DDD9C3"/>
            <w:vAlign w:val="center"/>
          </w:tcPr>
          <w:p w14:paraId="098E7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3ACB70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29A832C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34B09FF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76F565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3F44B89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2F164BDF" w14:textId="77777777" w:rsidTr="00FC4298">
        <w:tc>
          <w:tcPr>
            <w:tcW w:w="1985" w:type="dxa"/>
            <w:shd w:val="clear" w:color="auto" w:fill="FFFFFF"/>
            <w:vAlign w:val="center"/>
          </w:tcPr>
          <w:p w14:paraId="17E04E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32D08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1BB824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828B8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FA5C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F817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B85F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288F7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11509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F663E78" w14:textId="77777777" w:rsidTr="00FC4298">
        <w:tc>
          <w:tcPr>
            <w:tcW w:w="1985" w:type="dxa"/>
            <w:shd w:val="clear" w:color="auto" w:fill="FFFFFF"/>
            <w:vAlign w:val="center"/>
          </w:tcPr>
          <w:p w14:paraId="05697E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1C7D9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09FF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919FA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A690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1583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6FBCF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09B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394DB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C5576C9" w14:textId="77777777" w:rsidTr="00FC4298">
        <w:tc>
          <w:tcPr>
            <w:tcW w:w="1985" w:type="dxa"/>
            <w:shd w:val="clear" w:color="auto" w:fill="FFFFFF"/>
            <w:vAlign w:val="center"/>
          </w:tcPr>
          <w:p w14:paraId="607739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8F3BCE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A3FB0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E161E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76B8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47E08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1FE0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03510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648A7A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0BCA071" w14:textId="77777777" w:rsidTr="00FC4298">
        <w:tc>
          <w:tcPr>
            <w:tcW w:w="1985" w:type="dxa"/>
            <w:shd w:val="clear" w:color="auto" w:fill="FFFFFF"/>
            <w:vAlign w:val="center"/>
          </w:tcPr>
          <w:p w14:paraId="45BAB5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DDE0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FF41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8D247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BD3A9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E7D2CF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31BF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CE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C49A7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452A790" w14:textId="77777777" w:rsidTr="00FC4298">
        <w:tc>
          <w:tcPr>
            <w:tcW w:w="1985" w:type="dxa"/>
            <w:shd w:val="clear" w:color="auto" w:fill="FFFFFF"/>
            <w:vAlign w:val="center"/>
          </w:tcPr>
          <w:p w14:paraId="1F63EB5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74920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B6662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D53EB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CD4F0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0089F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EECB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05EE9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9E3B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5E8A3B" w14:textId="77777777" w:rsidTr="00FC4298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1F31F7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0A33F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D78D6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2827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414136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3940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1E9DBAB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39CE79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456E709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8E222A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56592E2C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364D3A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1167831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C39B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2CC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563C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15279031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5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20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66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9D3582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2BE8C9E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C9643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4B9D537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6D980F2A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666F4070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8A9F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1C1BB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5F34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5E53DA98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EC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5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9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1F5EDE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2B3C9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6526B83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2F33B7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83DD50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26D9847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22EE6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2208C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A7F1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3644030C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D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13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9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35ACB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FBBA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4A3EC0F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47DD8FC" w14:textId="77777777" w:rsidR="006A5389" w:rsidRPr="006A5389" w:rsidRDefault="006A5389" w:rsidP="006A5389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Ind w:w="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A5389" w:rsidRPr="006A5389" w14:paraId="7285AFE0" w14:textId="77777777" w:rsidTr="00FC4298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4AFA35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BD611C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E75D03E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8C2D494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5622DDA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A5389" w:rsidRPr="006A5389" w14:paraId="094D56B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09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BA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C9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B8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6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74BCB14A" w14:textId="77777777" w:rsidTr="00FC4298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AF5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053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688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B59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39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1937D7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4CC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lastRenderedPageBreak/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9E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BC2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F0F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AE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3A8030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E5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A21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B2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B9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8F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66A6597" w14:textId="77777777" w:rsidTr="00FC4298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50A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B45F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6AE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7B0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A1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045F8C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1A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7B9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7B3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6A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BCA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5765285B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ECA0AE4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0810B2E2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14:paraId="03AB4AB8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5D5E1450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D3E25FD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4444E73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B826F36" w14:textId="77777777" w:rsidR="006A5389" w:rsidRDefault="006A5389" w:rsidP="006A5389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Firma del Postulante: …………………………..</w:t>
      </w:r>
    </w:p>
    <w:sectPr w:rsidR="006A5389" w:rsidSect="00F30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5F310" w14:textId="77777777" w:rsidR="00F562A6" w:rsidRDefault="00F562A6">
      <w:pPr>
        <w:spacing w:after="0" w:line="240" w:lineRule="auto"/>
      </w:pPr>
      <w:r>
        <w:separator/>
      </w:r>
    </w:p>
  </w:endnote>
  <w:endnote w:type="continuationSeparator" w:id="0">
    <w:p w14:paraId="053A43F6" w14:textId="77777777" w:rsidR="00F562A6" w:rsidRDefault="00F5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F562A6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F562A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299D2" w14:textId="77777777" w:rsidR="00F562A6" w:rsidRDefault="00F562A6">
      <w:pPr>
        <w:spacing w:after="0" w:line="240" w:lineRule="auto"/>
      </w:pPr>
      <w:r>
        <w:separator/>
      </w:r>
    </w:p>
  </w:footnote>
  <w:footnote w:type="continuationSeparator" w:id="0">
    <w:p w14:paraId="2F56A883" w14:textId="77777777" w:rsidR="00F562A6" w:rsidRDefault="00F5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931E2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A5389"/>
    <w:rsid w:val="006D644F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D3C72"/>
    <w:rsid w:val="007F3C42"/>
    <w:rsid w:val="00806E12"/>
    <w:rsid w:val="00824080"/>
    <w:rsid w:val="008347F5"/>
    <w:rsid w:val="00850808"/>
    <w:rsid w:val="008735D2"/>
    <w:rsid w:val="00875DEF"/>
    <w:rsid w:val="008A291B"/>
    <w:rsid w:val="008D3C35"/>
    <w:rsid w:val="008E5C36"/>
    <w:rsid w:val="00900E72"/>
    <w:rsid w:val="0091002E"/>
    <w:rsid w:val="0092004E"/>
    <w:rsid w:val="00923F6D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2A6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merodepgina">
    <w:name w:val="page number"/>
    <w:basedOn w:val="Fuentedeprrafopredeter"/>
    <w:rsid w:val="006A5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merodepgina">
    <w:name w:val="page number"/>
    <w:basedOn w:val="Fuentedeprrafopredeter"/>
    <w:rsid w:val="006A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2023-03-27T12:58:00Z</dcterms:created>
  <dcterms:modified xsi:type="dcterms:W3CDTF">2023-05-31T16:14:00Z</dcterms:modified>
</cp:coreProperties>
</file>