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369B4" w14:textId="77777777" w:rsidR="00923F6D" w:rsidRDefault="00923F6D" w:rsidP="006A5389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5B3CBFEC" w14:textId="77777777" w:rsidR="006A5389" w:rsidRPr="006A5389" w:rsidRDefault="006A5389" w:rsidP="006A5389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49BAC2E" w14:textId="3D39D7A7" w:rsidR="006A5389" w:rsidRPr="006A5389" w:rsidRDefault="006A5389" w:rsidP="006A5389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>
        <w:rPr>
          <w:rFonts w:ascii="Arial" w:eastAsia="Times New Roman" w:hAnsi="Arial" w:cs="Arial"/>
          <w:b/>
          <w:bCs/>
          <w:lang w:val="pt-BR" w:eastAsia="es-ES"/>
        </w:rPr>
        <w:t>5</w:t>
      </w:r>
      <w:r w:rsidRPr="006A5389">
        <w:rPr>
          <w:rFonts w:ascii="Arial" w:eastAsia="Times New Roman" w:hAnsi="Arial" w:cs="Arial"/>
          <w:b/>
          <w:bCs/>
          <w:lang w:val="pt-BR" w:eastAsia="es-ES"/>
        </w:rPr>
        <w:t xml:space="preserve">-2023-IIAP – </w:t>
      </w:r>
      <w:r w:rsidR="00264506">
        <w:rPr>
          <w:rFonts w:ascii="Arial" w:eastAsia="Times New Roman" w:hAnsi="Arial" w:cs="Arial"/>
          <w:b/>
          <w:bCs/>
          <w:lang w:val="pt-BR" w:eastAsia="es-ES"/>
        </w:rPr>
        <w:t>SEGUND</w:t>
      </w:r>
      <w:r w:rsidRPr="006A5389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Pr="006A5389">
        <w:rPr>
          <w:rFonts w:ascii="Arial" w:eastAsia="Times New Roman" w:hAnsi="Arial" w:cs="Arial"/>
          <w:b/>
          <w:bCs/>
          <w:lang w:val="es-ES" w:eastAsia="es-ES"/>
        </w:rPr>
        <w:t xml:space="preserve">PUESTO: </w:t>
      </w:r>
      <w:r>
        <w:rPr>
          <w:rFonts w:ascii="Arial" w:eastAsia="Times New Roman" w:hAnsi="Arial" w:cs="Arial"/>
          <w:b/>
          <w:bCs/>
          <w:lang w:val="es-ES" w:eastAsia="es-ES"/>
        </w:rPr>
        <w:t xml:space="preserve">ASISTENTE DE </w:t>
      </w:r>
      <w:r w:rsidRPr="006A5389">
        <w:rPr>
          <w:rFonts w:ascii="Arial" w:eastAsia="Times New Roman" w:hAnsi="Arial" w:cs="Arial"/>
          <w:b/>
          <w:bCs/>
          <w:lang w:val="es-ES" w:eastAsia="es-ES"/>
        </w:rPr>
        <w:t>INVESTIGA</w:t>
      </w:r>
      <w:r>
        <w:rPr>
          <w:rFonts w:ascii="Arial" w:eastAsia="Times New Roman" w:hAnsi="Arial" w:cs="Arial"/>
          <w:b/>
          <w:bCs/>
          <w:lang w:val="es-ES" w:eastAsia="es-ES"/>
        </w:rPr>
        <w:t xml:space="preserve">CIÓN AGROFORESTAL </w:t>
      </w:r>
    </w:p>
    <w:p w14:paraId="23294CAF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6FA59A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1030B820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3814596D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7FB7851C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3E7A6D32" w14:textId="18AA5B3A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A5389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6A5389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6A5389">
        <w:rPr>
          <w:rFonts w:ascii="Arial" w:hAnsi="Arial" w:cs="Arial"/>
          <w:b/>
          <w:bCs/>
          <w:color w:val="000000"/>
          <w:sz w:val="18"/>
          <w:szCs w:val="18"/>
        </w:rPr>
        <w:t>-2023-</w:t>
      </w:r>
      <w:r w:rsidR="00264506">
        <w:rPr>
          <w:rFonts w:ascii="Arial" w:hAnsi="Arial" w:cs="Arial"/>
          <w:b/>
          <w:bCs/>
          <w:color w:val="000000"/>
          <w:sz w:val="18"/>
          <w:szCs w:val="18"/>
        </w:rPr>
        <w:t>SEGUND</w:t>
      </w:r>
      <w:bookmarkStart w:id="0" w:name="_GoBack"/>
      <w:bookmarkEnd w:id="0"/>
      <w:r w:rsidRPr="006A5389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6A5389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79BBF1E6" w14:textId="77777777" w:rsidR="006A5389" w:rsidRPr="006A5389" w:rsidRDefault="006A5389" w:rsidP="006A5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3A3C037C" w14:textId="77777777" w:rsidR="006A5389" w:rsidRPr="006A5389" w:rsidRDefault="006A5389" w:rsidP="006A538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6A538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6A5389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6A5389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2B5E7A80" w14:textId="77777777" w:rsidR="006A5389" w:rsidRPr="006A5389" w:rsidRDefault="006A5389" w:rsidP="006A538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28E3ACB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057263BA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10689237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A5389" w:rsidRPr="006A5389" w14:paraId="137373F0" w14:textId="77777777" w:rsidTr="00FC4298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11F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E262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2B3AEC5B" w14:textId="77777777" w:rsidTr="00FC4298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89B7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0EEB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144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D502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8DE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A5389" w:rsidRPr="006A5389" w14:paraId="424675C4" w14:textId="77777777" w:rsidTr="00FC4298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336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CAAA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D57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294A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E289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627315D4" w14:textId="77777777" w:rsidTr="00FC4298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AB6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82E4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70DD4E6E" w14:textId="77777777" w:rsidTr="00FC4298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5E46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1BA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2BD22604" w14:textId="77777777" w:rsidTr="00FC4298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C533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1D75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C295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A6F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4873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A5389" w:rsidRPr="006A5389" w14:paraId="3DF8FC06" w14:textId="77777777" w:rsidTr="00FC4298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30C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485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2FD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2D75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B4C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5331A112" w14:textId="77777777" w:rsidTr="00FC4298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369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1279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1C98AC49" w14:textId="77777777" w:rsidTr="00FC4298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05C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A61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6542544B" w14:textId="77777777" w:rsidTr="00FC4298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28C3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9C2D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2AF23FEA" w14:textId="77777777" w:rsidTr="00FC4298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BB74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34CC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02DC97F5" w14:textId="77777777" w:rsidTr="00FC4298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CAA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351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4F54A417" w14:textId="77777777" w:rsidTr="00FC4298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01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7EFF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BCEE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A5389" w:rsidRPr="006A5389" w14:paraId="25D3DCBA" w14:textId="77777777" w:rsidTr="00FC4298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F7F1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E6D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9D8C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74429EBB" w14:textId="77777777" w:rsidTr="00FC4298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9AD8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310D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A5389" w:rsidRPr="006A5389" w14:paraId="58B73946" w14:textId="77777777" w:rsidTr="00FC4298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5210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F977" w14:textId="77777777" w:rsidR="006A5389" w:rsidRPr="006A5389" w:rsidRDefault="006A5389" w:rsidP="006A5389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081D139E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5E863810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6A5389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5E21A955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4C6A14D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24A0863B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A5389" w:rsidRPr="006A5389" w14:paraId="39C95F11" w14:textId="77777777" w:rsidTr="00FC4298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D4A541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8985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CE672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5719C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683E6D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3C9FC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A5389" w:rsidRPr="006A5389" w14:paraId="581E82C7" w14:textId="77777777" w:rsidTr="00FC4298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7D50F29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77FF9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94672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46C25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BA9F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D4B22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7CC2CC2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9860D6F" w14:textId="77777777" w:rsidTr="00FC4298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258BF65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05755C1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5AAFF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1CF60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18962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45854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6BB3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9700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B50C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D641BC7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BE53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E96898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027D29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C5F78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B6546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D1EC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65872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D9A3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1DD5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D98EB19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48A99B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5437645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6C10F7D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006FE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1124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B7448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CD9A6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A86E2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7B21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3981B9B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E7FF72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1E38BBC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89894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635E0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1AFD1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6C832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F07A3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E2E6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292D58D0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D680DD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BE870D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F3D994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6AD6A01F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BB4E35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581D71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259BC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19CD85FD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6C9BC3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447A7C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BFD91C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2667E380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C99EB7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7EB02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DD2ADF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78A4336E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8F5D0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8F0798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C72514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7555240E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E55F6E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2ECC93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0F014A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06025E9F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E5521A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2F9B59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0B8A0E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60ED35B8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3F4BEE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F4D304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4338F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A5389" w:rsidRPr="006A5389" w14:paraId="1297F7DC" w14:textId="77777777" w:rsidTr="00FC4298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732B37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3F1B3A4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A5389" w:rsidRPr="006A5389" w14:paraId="1E3DD162" w14:textId="77777777" w:rsidTr="00FC4298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B0C77A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564AF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8763D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0CFA3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06E870D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2DC38B2" w14:textId="77777777" w:rsidTr="00FC4298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49657F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B8B35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C59F1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675514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3DBC10C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62EEB4A" w14:textId="77777777" w:rsidTr="00FC4298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577EA6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68D81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38018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F002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D5411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E766A77" w14:textId="77777777" w:rsidTr="00FC4298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105713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D5243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DB5E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D83C1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5F864E4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13F8644" w14:textId="77777777" w:rsidTr="00FC4298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FDF323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956F4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A92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DF3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0F63AE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A5389" w:rsidRPr="006A5389" w14:paraId="7C35E79D" w14:textId="77777777" w:rsidTr="00FC4298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0EB56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51C39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C9B19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AF45C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E158F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B037755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BB5005B" w14:textId="1F7441A8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9DB8302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153D9ACD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A5389" w:rsidRPr="006A5389" w14:paraId="7CD18373" w14:textId="77777777" w:rsidTr="00FC4298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7768715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A5389" w:rsidRPr="006A5389" w14:paraId="1C11C88A" w14:textId="77777777" w:rsidTr="00FC4298">
        <w:tc>
          <w:tcPr>
            <w:tcW w:w="3544" w:type="dxa"/>
            <w:vMerge w:val="restart"/>
            <w:shd w:val="clear" w:color="auto" w:fill="EEECE1"/>
            <w:vAlign w:val="center"/>
          </w:tcPr>
          <w:p w14:paraId="0CACD96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5E1DEDC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3D38F5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D2BCDD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2484348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EE0ECB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562F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A5389" w:rsidRPr="006A5389" w14:paraId="6302826C" w14:textId="77777777" w:rsidTr="00FC4298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71471BD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002F7E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1CEDC7D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94CC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AA3C39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943CE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1CF0F56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09B4A704" w14:textId="77777777" w:rsidTr="00FC4298">
        <w:trPr>
          <w:trHeight w:val="412"/>
        </w:trPr>
        <w:tc>
          <w:tcPr>
            <w:tcW w:w="3544" w:type="dxa"/>
            <w:shd w:val="clear" w:color="auto" w:fill="auto"/>
          </w:tcPr>
          <w:p w14:paraId="7252508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AE96A4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9FB24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486873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7FDF86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52FAD2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112CFA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179804A3" w14:textId="77777777" w:rsidTr="00FC4298">
        <w:trPr>
          <w:trHeight w:val="417"/>
        </w:trPr>
        <w:tc>
          <w:tcPr>
            <w:tcW w:w="3544" w:type="dxa"/>
            <w:shd w:val="clear" w:color="auto" w:fill="auto"/>
          </w:tcPr>
          <w:p w14:paraId="7277EF2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7E1EE64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274879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B833B7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48D559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9816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856C4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3A7BEEF" w14:textId="77777777" w:rsidTr="00FC4298">
        <w:trPr>
          <w:trHeight w:val="422"/>
        </w:trPr>
        <w:tc>
          <w:tcPr>
            <w:tcW w:w="3544" w:type="dxa"/>
            <w:shd w:val="clear" w:color="auto" w:fill="auto"/>
          </w:tcPr>
          <w:p w14:paraId="3DF6AC1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33F3A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1606B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F0D2A5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71D655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DC523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EF68DB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C0C5A76" w14:textId="77777777" w:rsidTr="00FC4298">
        <w:trPr>
          <w:trHeight w:val="615"/>
        </w:trPr>
        <w:tc>
          <w:tcPr>
            <w:tcW w:w="3544" w:type="dxa"/>
            <w:shd w:val="clear" w:color="auto" w:fill="auto"/>
          </w:tcPr>
          <w:p w14:paraId="4554B0A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D0A3B6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C96C45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EF77EE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CCEF7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C8D5E09" w14:textId="77777777" w:rsidTr="00FC4298">
        <w:trPr>
          <w:trHeight w:val="694"/>
        </w:trPr>
        <w:tc>
          <w:tcPr>
            <w:tcW w:w="3544" w:type="dxa"/>
            <w:shd w:val="clear" w:color="auto" w:fill="auto"/>
          </w:tcPr>
          <w:p w14:paraId="00F748B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9AD8B6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1C95F4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5593E5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BB93E0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6CF616E" w14:textId="77777777" w:rsidTr="00FC4298">
        <w:trPr>
          <w:trHeight w:val="690"/>
        </w:trPr>
        <w:tc>
          <w:tcPr>
            <w:tcW w:w="3544" w:type="dxa"/>
            <w:shd w:val="clear" w:color="auto" w:fill="auto"/>
          </w:tcPr>
          <w:p w14:paraId="165D461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135639B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DF01FA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FFA45A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F4EA2F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69662207" w14:textId="77777777" w:rsidTr="00FC4298">
        <w:trPr>
          <w:trHeight w:val="690"/>
        </w:trPr>
        <w:tc>
          <w:tcPr>
            <w:tcW w:w="3544" w:type="dxa"/>
            <w:shd w:val="clear" w:color="auto" w:fill="auto"/>
          </w:tcPr>
          <w:p w14:paraId="0CD9A88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15232EB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1C3FC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56CD864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5A5EC4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1C43D86A" w14:textId="77777777" w:rsidTr="00FC4298">
        <w:trPr>
          <w:trHeight w:val="690"/>
        </w:trPr>
        <w:tc>
          <w:tcPr>
            <w:tcW w:w="3544" w:type="dxa"/>
            <w:shd w:val="clear" w:color="auto" w:fill="auto"/>
          </w:tcPr>
          <w:p w14:paraId="0E34564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8DE1B8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D23BE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5B5088B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3B99F47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71D21EEA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4F8F0FE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7D420F05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A472F58" w14:textId="77777777" w:rsidR="006A5389" w:rsidRPr="006A5389" w:rsidRDefault="006A5389" w:rsidP="006A538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47F03EFA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A5389" w:rsidRPr="006A5389" w14:paraId="1BF27053" w14:textId="77777777" w:rsidTr="00FC4298">
        <w:tc>
          <w:tcPr>
            <w:tcW w:w="1985" w:type="dxa"/>
            <w:shd w:val="clear" w:color="auto" w:fill="DDD9C3"/>
            <w:vAlign w:val="center"/>
          </w:tcPr>
          <w:p w14:paraId="66ACC7E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0D7D9C8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26EB601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2ED2BCF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5A7D1F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722F4EE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A5389" w:rsidRPr="006A5389" w14:paraId="3932E728" w14:textId="77777777" w:rsidTr="00FC4298">
        <w:tc>
          <w:tcPr>
            <w:tcW w:w="1985" w:type="dxa"/>
            <w:shd w:val="clear" w:color="auto" w:fill="FFFFFF"/>
            <w:vAlign w:val="center"/>
          </w:tcPr>
          <w:p w14:paraId="3ECBDE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2E20868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0D6238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21E42F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DFB014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16CBF9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FE995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94E3D4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91CB5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5574E12" w14:textId="77777777" w:rsidTr="00FC4298">
        <w:tc>
          <w:tcPr>
            <w:tcW w:w="1985" w:type="dxa"/>
            <w:shd w:val="clear" w:color="auto" w:fill="FFFFFF"/>
            <w:vAlign w:val="center"/>
          </w:tcPr>
          <w:p w14:paraId="70DAAA7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FCB901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F64C1E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77000E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DE8D8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AE8736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12A0C7F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D24C88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2E469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8DBF285" w14:textId="77777777" w:rsidTr="00FC4298">
        <w:tc>
          <w:tcPr>
            <w:tcW w:w="1985" w:type="dxa"/>
            <w:shd w:val="clear" w:color="auto" w:fill="FFFFFF"/>
            <w:vAlign w:val="center"/>
          </w:tcPr>
          <w:p w14:paraId="115AF75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D050B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7B4B9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B3A284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127B63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B85F2A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CBBFED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2C3AB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2D5A30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90129FB" w14:textId="77777777" w:rsidTr="00FC4298">
        <w:tc>
          <w:tcPr>
            <w:tcW w:w="1985" w:type="dxa"/>
            <w:shd w:val="clear" w:color="auto" w:fill="FFFFFF"/>
            <w:vAlign w:val="center"/>
          </w:tcPr>
          <w:p w14:paraId="28F3D44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D225F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B6EA4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46566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36E42A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FFDD3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DD5FA3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4EDFB0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8C357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F900CCF" w14:textId="77777777" w:rsidTr="00FC4298">
        <w:tc>
          <w:tcPr>
            <w:tcW w:w="1985" w:type="dxa"/>
            <w:shd w:val="clear" w:color="auto" w:fill="FFFFFF"/>
            <w:vAlign w:val="center"/>
          </w:tcPr>
          <w:p w14:paraId="3CB489E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51A54C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33408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F3FDDD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02EC7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0DA32C7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7ED26A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FF167B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B25433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45FA2982" w14:textId="77777777" w:rsidTr="00FC4298">
        <w:tc>
          <w:tcPr>
            <w:tcW w:w="1985" w:type="dxa"/>
            <w:shd w:val="clear" w:color="auto" w:fill="FFFFFF"/>
            <w:vAlign w:val="center"/>
          </w:tcPr>
          <w:p w14:paraId="5448691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8F590E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FC56C3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D5B36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8514C0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1DE131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901B5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675064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27DFA5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7DC03B42" w14:textId="77777777" w:rsidTr="00FC4298">
        <w:tc>
          <w:tcPr>
            <w:tcW w:w="1985" w:type="dxa"/>
            <w:shd w:val="clear" w:color="auto" w:fill="FFFFFF"/>
            <w:vAlign w:val="center"/>
          </w:tcPr>
          <w:p w14:paraId="29173FC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F5E60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8620E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BA9756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F0A5D7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BB1798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8FDFD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48B5D5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1881CA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555A9195" w14:textId="77777777" w:rsidTr="00FC4298">
        <w:tc>
          <w:tcPr>
            <w:tcW w:w="1985" w:type="dxa"/>
            <w:shd w:val="clear" w:color="auto" w:fill="FFFFFF"/>
            <w:vAlign w:val="center"/>
          </w:tcPr>
          <w:p w14:paraId="52AE583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7A74D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5E2486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009CD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38EB76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51DF01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8F57E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E2BF45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74962A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231E046A" w14:textId="77777777" w:rsidTr="00FC4298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E8FF72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408FD2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7E4187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8C0E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C1C2DE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01A117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19C10BA" w14:textId="77777777" w:rsidR="006A5389" w:rsidRPr="006A5389" w:rsidRDefault="006A5389" w:rsidP="006A538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B3A8E94" w14:textId="77777777" w:rsidR="006A5389" w:rsidRPr="006A5389" w:rsidRDefault="006A5389" w:rsidP="006A538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407CA9E5" w14:textId="77777777" w:rsidR="006A5389" w:rsidRPr="006A5389" w:rsidRDefault="006A5389" w:rsidP="006A5389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A5389" w:rsidRPr="006A5389" w14:paraId="4A6B77D0" w14:textId="77777777" w:rsidTr="00FC4298">
        <w:tc>
          <w:tcPr>
            <w:tcW w:w="1985" w:type="dxa"/>
            <w:shd w:val="clear" w:color="auto" w:fill="DDD9C3"/>
            <w:vAlign w:val="center"/>
          </w:tcPr>
          <w:p w14:paraId="098E7FD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3ACB708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29A832C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34B09FF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76F5658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3F44B89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A5389" w:rsidRPr="006A5389" w14:paraId="2F164BDF" w14:textId="77777777" w:rsidTr="00FC4298">
        <w:tc>
          <w:tcPr>
            <w:tcW w:w="1985" w:type="dxa"/>
            <w:shd w:val="clear" w:color="auto" w:fill="FFFFFF"/>
            <w:vAlign w:val="center"/>
          </w:tcPr>
          <w:p w14:paraId="17E04E6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32D08E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1BB824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828B8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2FA5C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6F817D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B85F3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288F7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115096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0F663E78" w14:textId="77777777" w:rsidTr="00FC4298">
        <w:tc>
          <w:tcPr>
            <w:tcW w:w="1985" w:type="dxa"/>
            <w:shd w:val="clear" w:color="auto" w:fill="FFFFFF"/>
            <w:vAlign w:val="center"/>
          </w:tcPr>
          <w:p w14:paraId="05697E3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1C7D9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09FF3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919FA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A690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1583D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76FBCF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09B0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6394DB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0C5576C9" w14:textId="77777777" w:rsidTr="00FC4298">
        <w:tc>
          <w:tcPr>
            <w:tcW w:w="1985" w:type="dxa"/>
            <w:shd w:val="clear" w:color="auto" w:fill="FFFFFF"/>
            <w:vAlign w:val="center"/>
          </w:tcPr>
          <w:p w14:paraId="607739D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8F3BCE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A3FB0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E161E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76B80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47E08A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1FE0E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03510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648A7A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40BCA071" w14:textId="77777777" w:rsidTr="00FC4298">
        <w:tc>
          <w:tcPr>
            <w:tcW w:w="1985" w:type="dxa"/>
            <w:shd w:val="clear" w:color="auto" w:fill="FFFFFF"/>
            <w:vAlign w:val="center"/>
          </w:tcPr>
          <w:p w14:paraId="45BAB5D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DDE0A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FF41D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8D247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BD3A95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E7D2CF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31BF9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90CE5E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4C49A7F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6452A790" w14:textId="77777777" w:rsidTr="00FC4298">
        <w:tc>
          <w:tcPr>
            <w:tcW w:w="1985" w:type="dxa"/>
            <w:shd w:val="clear" w:color="auto" w:fill="FFFFFF"/>
            <w:vAlign w:val="center"/>
          </w:tcPr>
          <w:p w14:paraId="1F63EB5D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749203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B66624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D53EB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CD4F00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50089FF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5EECB9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05EE9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F9E3B38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A5389" w:rsidRPr="006A5389" w14:paraId="3C5E8A3B" w14:textId="77777777" w:rsidTr="00FC4298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1F31F7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70A33F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D78D64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FC2827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6414136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139402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1E9DBAB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39CE79E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456E7097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8E222AE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6A5389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56592E2C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364D3A55" w14:textId="77777777" w:rsidR="006A5389" w:rsidRPr="006A5389" w:rsidRDefault="006A5389" w:rsidP="006A5389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A5389" w:rsidRPr="006A5389" w14:paraId="1167831B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BC39B6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A2CC38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2563CCF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A5389" w:rsidRPr="006A5389" w14:paraId="15279031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553C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C20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66B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9D3582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2BE8C9E6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C964337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6A5389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4B9D5378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6D980F2A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A5389" w:rsidRPr="006A5389" w14:paraId="666F4070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8A9FA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1C1BB1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35F348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A5389" w:rsidRPr="006A5389" w14:paraId="5E53DA98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EC44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5E7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D9A9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1F5EDE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2B3C9D2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6526B83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6A5389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2F33B7C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83DD50C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A5389" w:rsidRPr="006A5389" w14:paraId="26D9847B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722EE66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2208C02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5A7F11B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A5389" w:rsidRPr="006A5389" w14:paraId="3644030C" w14:textId="77777777" w:rsidTr="00FC4298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3D33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6A5389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9130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B91A" w14:textId="77777777" w:rsidR="006A5389" w:rsidRPr="006A5389" w:rsidRDefault="006A5389" w:rsidP="006A5389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A35ACB6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FBBA7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6A538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4A3EC0F8" w14:textId="77777777" w:rsidR="006A5389" w:rsidRPr="006A5389" w:rsidRDefault="006A5389" w:rsidP="006A538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47DD8FC" w14:textId="77777777" w:rsidR="006A5389" w:rsidRPr="006A5389" w:rsidRDefault="006A5389" w:rsidP="006A5389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A5389" w:rsidRPr="006A5389" w14:paraId="7285AFE0" w14:textId="77777777" w:rsidTr="00FC4298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4AFA3528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BD611CD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E75D03E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8C2D494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5622DDA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A5389" w:rsidRPr="006A5389" w14:paraId="094D56B9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209C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BA72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C9D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CB88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16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74BCB14A" w14:textId="77777777" w:rsidTr="00FC4298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AF5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053B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688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B596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3972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21937D79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4CC9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lastRenderedPageBreak/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79E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BC27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F0F9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3AE6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23A80303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3E5C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1A21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1B2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DB9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18F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466A6597" w14:textId="77777777" w:rsidTr="00FC4298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50AB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B45F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6AEB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7B03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DA1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A5389" w:rsidRPr="006A5389" w14:paraId="4045F8C3" w14:textId="77777777" w:rsidTr="00FC4298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1A28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6A538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7B99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7B37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D6A0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FBCAC" w14:textId="77777777" w:rsidR="006A5389" w:rsidRPr="006A5389" w:rsidRDefault="006A5389" w:rsidP="006A53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5765285B" w14:textId="77777777" w:rsidR="006A5389" w:rsidRPr="006A5389" w:rsidRDefault="006A5389" w:rsidP="006A53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ECA0AE4" w14:textId="77777777" w:rsidR="006A5389" w:rsidRPr="006A5389" w:rsidRDefault="006A5389" w:rsidP="006A53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0810B2E2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</w:p>
    <w:p w14:paraId="03AB4AB8" w14:textId="77777777" w:rsidR="006A5389" w:rsidRPr="006A5389" w:rsidRDefault="006A5389" w:rsidP="006A53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5D5E1450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7D3E25FD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4444E73" w14:textId="77777777" w:rsidR="006A5389" w:rsidRPr="006A5389" w:rsidRDefault="006A5389" w:rsidP="006A53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5B826F36" w14:textId="77777777" w:rsidR="006A5389" w:rsidRDefault="006A5389" w:rsidP="006A5389">
      <w:pPr>
        <w:spacing w:after="0" w:line="240" w:lineRule="auto"/>
        <w:jc w:val="right"/>
        <w:rPr>
          <w:rFonts w:ascii="Arial" w:eastAsia="Times New Roman" w:hAnsi="Arial" w:cs="Arial"/>
          <w:lang w:val="es-ES" w:eastAsia="es-ES"/>
        </w:rPr>
      </w:pPr>
      <w:r w:rsidRPr="006A5389">
        <w:rPr>
          <w:rFonts w:ascii="Arial" w:eastAsia="Times New Roman" w:hAnsi="Arial" w:cs="Arial"/>
          <w:lang w:val="es-ES" w:eastAsia="es-ES"/>
        </w:rPr>
        <w:t>Firma del Postulante: …………………………..</w:t>
      </w:r>
    </w:p>
    <w:sectPr w:rsidR="006A5389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68CAC" w14:textId="77777777" w:rsidR="00EA6B21" w:rsidRDefault="00EA6B21">
      <w:pPr>
        <w:spacing w:after="0" w:line="240" w:lineRule="auto"/>
      </w:pPr>
      <w:r>
        <w:separator/>
      </w:r>
    </w:p>
  </w:endnote>
  <w:endnote w:type="continuationSeparator" w:id="0">
    <w:p w14:paraId="60AAEC58" w14:textId="77777777" w:rsidR="00EA6B21" w:rsidRDefault="00EA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="00EA6B21">
                            <w:fldChar w:fldCharType="begin"/>
                          </w:r>
                          <w:r w:rsidR="00EA6B21" w:rsidRPr="00264506">
                            <w:rPr>
                              <w:lang w:val="en-US"/>
                            </w:rPr>
                            <w:instrText xml:space="preserve"> HYPERLINK "mailto:iiapli@iiap.gob.pe" </w:instrText>
                          </w:r>
                          <w:r w:rsidR="00EA6B21">
                            <w:fldChar w:fldCharType="separate"/>
                          </w:r>
                          <w:r w:rsidR="0060028A" w:rsidRPr="0019744A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iiapli@iiap.gob.pe</w:t>
                          </w:r>
                          <w:r w:rsidR="00EA6B21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EA6B21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="00EA6B21">
                      <w:fldChar w:fldCharType="begin"/>
                    </w:r>
                    <w:r w:rsidR="00EA6B21" w:rsidRPr="00264506">
                      <w:rPr>
                        <w:lang w:val="en-US"/>
                      </w:rPr>
                      <w:instrText xml:space="preserve"> HYPERLINK "mailto:iiapli@iiap.gob.pe" </w:instrText>
                    </w:r>
                    <w:r w:rsidR="00EA6B21">
                      <w:fldChar w:fldCharType="separate"/>
                    </w:r>
                    <w:r w:rsidR="0060028A" w:rsidRPr="0019744A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iiapli@iiap.gob.pe</w:t>
                    </w:r>
                    <w:r w:rsidR="00EA6B21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EA6B21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2E4921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D113" w14:textId="77777777" w:rsidR="00EA6B21" w:rsidRDefault="00EA6B21">
      <w:pPr>
        <w:spacing w:after="0" w:line="240" w:lineRule="auto"/>
      </w:pPr>
      <w:r>
        <w:separator/>
      </w:r>
    </w:p>
  </w:footnote>
  <w:footnote w:type="continuationSeparator" w:id="0">
    <w:p w14:paraId="5E9A3502" w14:textId="77777777" w:rsidR="00EA6B21" w:rsidRDefault="00EA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64506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931E2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A5389"/>
    <w:rsid w:val="006D644F"/>
    <w:rsid w:val="006E4F41"/>
    <w:rsid w:val="00707096"/>
    <w:rsid w:val="00716C98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D3C72"/>
    <w:rsid w:val="007F3C42"/>
    <w:rsid w:val="00806E12"/>
    <w:rsid w:val="00824080"/>
    <w:rsid w:val="008347F5"/>
    <w:rsid w:val="00850808"/>
    <w:rsid w:val="008735D2"/>
    <w:rsid w:val="00875DEF"/>
    <w:rsid w:val="008A291B"/>
    <w:rsid w:val="008D3C35"/>
    <w:rsid w:val="008E5C36"/>
    <w:rsid w:val="00900E72"/>
    <w:rsid w:val="0091002E"/>
    <w:rsid w:val="0092004E"/>
    <w:rsid w:val="00923F6D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A6B21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2A6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F091C46E-02CF-44FB-BF73-D25FBDF7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merodepgina">
    <w:name w:val="page number"/>
    <w:basedOn w:val="Fuentedeprrafopredeter"/>
    <w:rsid w:val="006A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presidencia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735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14</cp:revision>
  <cp:lastPrinted>2021-05-05T16:14:00Z</cp:lastPrinted>
  <dcterms:created xsi:type="dcterms:W3CDTF">2023-03-27T12:58:00Z</dcterms:created>
  <dcterms:modified xsi:type="dcterms:W3CDTF">2023-09-18T15:20:00Z</dcterms:modified>
</cp:coreProperties>
</file>