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D48" w14:textId="77777777" w:rsidR="00575AFF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7EDE91F9" w14:textId="77777777" w:rsidR="00575AFF" w:rsidRPr="00677434" w:rsidRDefault="00575AFF" w:rsidP="00575AFF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3B92F0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0F11C5A1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7D75D1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proofErr w:type="spellEnd"/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5C1B56F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1FE4BF4A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258B4723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51456F" wp14:editId="67E17D2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8B8D7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3017C2C2" w14:textId="77777777" w:rsidR="00575AFF" w:rsidRDefault="00575AFF" w:rsidP="00575AFF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1456F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938B8D7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3017C2C2" w14:textId="77777777" w:rsidR="00575AFF" w:rsidRDefault="00575AFF" w:rsidP="00575AFF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34C79A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 xml:space="preserve">en el numeral 1.7 del artículo IV del Título Preliminar y artículo 42° de la Ley </w:t>
      </w:r>
      <w:proofErr w:type="spellStart"/>
      <w:r w:rsidRPr="00677434">
        <w:rPr>
          <w:rFonts w:ascii="Arial MT" w:eastAsia="Arial MT" w:hAnsi="Arial MT" w:cs="Arial MT"/>
          <w:sz w:val="19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19"/>
          <w:lang w:val="es-ES"/>
        </w:rPr>
        <w:t xml:space="preserve">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2DA607F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EB4C43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7D8A19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575AFF" w:rsidRPr="00677434" w14:paraId="2F0B7EDF" w14:textId="77777777" w:rsidTr="00FF22DC">
        <w:trPr>
          <w:trHeight w:val="294"/>
        </w:trPr>
        <w:tc>
          <w:tcPr>
            <w:tcW w:w="2300" w:type="dxa"/>
          </w:tcPr>
          <w:p w14:paraId="3CBCD4E2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333FBB9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976809C" w14:textId="77777777" w:rsidTr="00FF22DC">
        <w:trPr>
          <w:trHeight w:val="294"/>
        </w:trPr>
        <w:tc>
          <w:tcPr>
            <w:tcW w:w="2300" w:type="dxa"/>
          </w:tcPr>
          <w:p w14:paraId="670EF8A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44659E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35B968F" w14:textId="77777777" w:rsidTr="00FF22DC">
        <w:trPr>
          <w:trHeight w:val="294"/>
        </w:trPr>
        <w:tc>
          <w:tcPr>
            <w:tcW w:w="2300" w:type="dxa"/>
          </w:tcPr>
          <w:p w14:paraId="2230A096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3E8D720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7B4466BA" w14:textId="77777777" w:rsidTr="00FF22DC">
        <w:trPr>
          <w:trHeight w:val="292"/>
        </w:trPr>
        <w:tc>
          <w:tcPr>
            <w:tcW w:w="2300" w:type="dxa"/>
          </w:tcPr>
          <w:p w14:paraId="7BABD200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09A432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65752F7" w14:textId="77777777" w:rsidTr="00FF22DC">
        <w:trPr>
          <w:trHeight w:val="294"/>
        </w:trPr>
        <w:tc>
          <w:tcPr>
            <w:tcW w:w="2300" w:type="dxa"/>
          </w:tcPr>
          <w:p w14:paraId="0A25D978" w14:textId="77777777" w:rsidR="00575AFF" w:rsidRPr="00677434" w:rsidRDefault="00575AFF" w:rsidP="00FF22DC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691499A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B69A9AA" w14:textId="77777777" w:rsidTr="00FF22DC">
        <w:trPr>
          <w:trHeight w:val="294"/>
        </w:trPr>
        <w:tc>
          <w:tcPr>
            <w:tcW w:w="2300" w:type="dxa"/>
          </w:tcPr>
          <w:p w14:paraId="6F16A984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3721A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A031AD0" w14:textId="77777777" w:rsidTr="00FF22DC">
        <w:trPr>
          <w:trHeight w:val="289"/>
        </w:trPr>
        <w:tc>
          <w:tcPr>
            <w:tcW w:w="2300" w:type="dxa"/>
          </w:tcPr>
          <w:p w14:paraId="7F9EB6B8" w14:textId="77777777" w:rsidR="00575AFF" w:rsidRPr="00677434" w:rsidRDefault="00575AFF" w:rsidP="00FF22DC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proofErr w:type="spellStart"/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06D4BA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AD143DA" w14:textId="77777777" w:rsidTr="00FF22DC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54286964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2D5FF446" w14:textId="77777777" w:rsidR="00575AFF" w:rsidRPr="00677434" w:rsidRDefault="00575AFF" w:rsidP="00FF22DC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552AFE3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D6672B1" w14:textId="77777777" w:rsidR="00575AFF" w:rsidRPr="00677434" w:rsidRDefault="00575AFF" w:rsidP="00FF22DC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E4AE8C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035A7D3" w14:textId="77777777" w:rsidTr="00FF22DC">
        <w:trPr>
          <w:trHeight w:val="289"/>
        </w:trPr>
        <w:tc>
          <w:tcPr>
            <w:tcW w:w="2300" w:type="dxa"/>
          </w:tcPr>
          <w:p w14:paraId="7925046B" w14:textId="77777777" w:rsidR="00575AFF" w:rsidRPr="00677434" w:rsidRDefault="00575AFF" w:rsidP="00FF22DC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1C27716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57420B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23180F3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6D0D22D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2BFEC58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575AFF" w:rsidRPr="00677434" w14:paraId="5C6F5671" w14:textId="77777777" w:rsidTr="00FF22DC">
        <w:trPr>
          <w:trHeight w:val="700"/>
        </w:trPr>
        <w:tc>
          <w:tcPr>
            <w:tcW w:w="2269" w:type="dxa"/>
            <w:shd w:val="clear" w:color="auto" w:fill="D9D9D9"/>
          </w:tcPr>
          <w:p w14:paraId="67EDD9FC" w14:textId="77777777" w:rsidR="00575AFF" w:rsidRPr="00677434" w:rsidRDefault="00575AFF" w:rsidP="00FF22DC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AD08CFD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1DBD83BA" w14:textId="77777777" w:rsidR="00575AFF" w:rsidRPr="00677434" w:rsidRDefault="00575AFF" w:rsidP="00FF22DC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A734ACB" w14:textId="77777777" w:rsidR="00575AFF" w:rsidRPr="00677434" w:rsidRDefault="00575AFF" w:rsidP="00FF22DC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04090785" w14:textId="77777777" w:rsidR="00575AFF" w:rsidRPr="00677434" w:rsidRDefault="00575AFF" w:rsidP="00FF22DC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69722E83" w14:textId="77777777" w:rsidR="00575AFF" w:rsidRPr="00677434" w:rsidRDefault="00575AFF" w:rsidP="00FF22DC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09084A" w14:textId="77777777" w:rsidTr="00FF22DC">
        <w:trPr>
          <w:trHeight w:val="294"/>
        </w:trPr>
        <w:tc>
          <w:tcPr>
            <w:tcW w:w="2269" w:type="dxa"/>
          </w:tcPr>
          <w:p w14:paraId="36541AB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5392E83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5E3E6E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531E83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54B29B9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E43BA9" w14:textId="77777777" w:rsidTr="00FF22DC">
        <w:trPr>
          <w:trHeight w:val="294"/>
        </w:trPr>
        <w:tc>
          <w:tcPr>
            <w:tcW w:w="2269" w:type="dxa"/>
          </w:tcPr>
          <w:p w14:paraId="6C8FDD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662F1A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8215A5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72929B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7D7216D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AD1835B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A92667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3E33306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575AFF" w:rsidRPr="00677434" w14:paraId="4F432CD7" w14:textId="77777777" w:rsidTr="00FF22DC">
        <w:trPr>
          <w:trHeight w:val="717"/>
        </w:trPr>
        <w:tc>
          <w:tcPr>
            <w:tcW w:w="2269" w:type="dxa"/>
            <w:shd w:val="clear" w:color="auto" w:fill="D9D9D9"/>
          </w:tcPr>
          <w:p w14:paraId="4CD5E532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C684F5" w14:textId="77777777" w:rsidR="00575AFF" w:rsidRPr="00677434" w:rsidRDefault="00575AFF" w:rsidP="00FF22DC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0EE78406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2C08590" w14:textId="77777777" w:rsidR="00575AFF" w:rsidRPr="00677434" w:rsidRDefault="00575AFF" w:rsidP="00FF22DC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0ED0C5AC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A3C2196" w14:textId="77777777" w:rsidR="00575AFF" w:rsidRPr="00677434" w:rsidRDefault="00575AFF" w:rsidP="00FF22DC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6FE169FB" w14:textId="77777777" w:rsidR="00575AFF" w:rsidRPr="00677434" w:rsidRDefault="00575AFF" w:rsidP="00FF22DC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35ABB101" w14:textId="77777777" w:rsidR="00575AFF" w:rsidRPr="00677434" w:rsidRDefault="00575AFF" w:rsidP="00FF22DC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16B23FB8" w14:textId="77777777" w:rsidR="00575AFF" w:rsidRPr="00677434" w:rsidRDefault="00575AFF" w:rsidP="00FF22DC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575AFF" w:rsidRPr="00677434" w14:paraId="635DF883" w14:textId="77777777" w:rsidTr="00FF22DC">
        <w:trPr>
          <w:trHeight w:val="294"/>
        </w:trPr>
        <w:tc>
          <w:tcPr>
            <w:tcW w:w="2269" w:type="dxa"/>
          </w:tcPr>
          <w:p w14:paraId="5F1C1A6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42CF91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C5DD3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69092F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363B68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68A2E811" w14:textId="77777777" w:rsidTr="00FF22DC">
        <w:trPr>
          <w:trHeight w:val="294"/>
        </w:trPr>
        <w:tc>
          <w:tcPr>
            <w:tcW w:w="2269" w:type="dxa"/>
          </w:tcPr>
          <w:p w14:paraId="27139E8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6B5217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DD2BC0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8856AC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5D701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CADC4B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16099F1" w14:textId="4F71E8F1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24096" w14:textId="5174AEEE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7C4A5" w14:textId="77777777" w:rsidR="00575AFF" w:rsidRDefault="00575AFF" w:rsidP="00575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FE76E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lastRenderedPageBreak/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A23AF1F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575AFF" w:rsidRPr="00677434" w14:paraId="037091B0" w14:textId="77777777" w:rsidTr="00FF22DC">
        <w:trPr>
          <w:trHeight w:val="467"/>
        </w:trPr>
        <w:tc>
          <w:tcPr>
            <w:tcW w:w="2269" w:type="dxa"/>
            <w:shd w:val="clear" w:color="auto" w:fill="D9D9D9"/>
          </w:tcPr>
          <w:p w14:paraId="1601E4C6" w14:textId="77777777" w:rsidR="00575AFF" w:rsidRPr="00677434" w:rsidRDefault="00575AFF" w:rsidP="00FF22DC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proofErr w:type="spellEnd"/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61B22F5C" w14:textId="77777777" w:rsidR="00575AFF" w:rsidRPr="00677434" w:rsidRDefault="00575AFF" w:rsidP="00FF22DC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0BCFB571" w14:textId="77777777" w:rsidR="00575AFF" w:rsidRPr="00677434" w:rsidRDefault="00575AFF" w:rsidP="00FF22DC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3A705B6F" w14:textId="77777777" w:rsidR="00575AFF" w:rsidRPr="00677434" w:rsidRDefault="00575AFF" w:rsidP="00FF22DC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575AFF" w:rsidRPr="00677434" w14:paraId="621D0316" w14:textId="77777777" w:rsidTr="00FF22DC">
        <w:trPr>
          <w:trHeight w:val="294"/>
        </w:trPr>
        <w:tc>
          <w:tcPr>
            <w:tcW w:w="2269" w:type="dxa"/>
          </w:tcPr>
          <w:p w14:paraId="1091B0A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4033CF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EA6051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E0C5FC0" w14:textId="77777777" w:rsidR="00575AFF" w:rsidRPr="00677434" w:rsidRDefault="00575AFF" w:rsidP="00575AFF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0BC20CCA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2E71522A" w14:textId="77777777" w:rsidR="00575AFF" w:rsidRPr="00677434" w:rsidRDefault="00575AFF" w:rsidP="00575AFF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575AFF" w:rsidRPr="00677434" w14:paraId="56EEEA3A" w14:textId="77777777" w:rsidTr="00FF22DC">
        <w:trPr>
          <w:trHeight w:val="697"/>
        </w:trPr>
        <w:tc>
          <w:tcPr>
            <w:tcW w:w="802" w:type="dxa"/>
            <w:shd w:val="clear" w:color="auto" w:fill="D9D9D9"/>
          </w:tcPr>
          <w:p w14:paraId="4C69D240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2B3B58C" w14:textId="77777777" w:rsidR="00575AFF" w:rsidRPr="00677434" w:rsidRDefault="00575AFF" w:rsidP="00FF22DC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13487C9A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EE0D106" w14:textId="77777777" w:rsidR="00575AFF" w:rsidRPr="00677434" w:rsidRDefault="00575AFF" w:rsidP="00FF22DC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71BFAC0B" w14:textId="77777777" w:rsidR="00575AFF" w:rsidRPr="00677434" w:rsidRDefault="00575AFF" w:rsidP="00FF22DC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61380C2B" w14:textId="77777777" w:rsidR="00575AFF" w:rsidRPr="00677434" w:rsidRDefault="00575AFF" w:rsidP="00FF22DC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3E37B64C" w14:textId="77777777" w:rsidR="00575AFF" w:rsidRPr="00677434" w:rsidRDefault="00575AFF" w:rsidP="00FF22DC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7A5951EE" w14:textId="77777777" w:rsidR="00575AFF" w:rsidRPr="00677434" w:rsidRDefault="00575AFF" w:rsidP="00FF22DC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4FA90CDF" w14:textId="77777777" w:rsidR="00575AFF" w:rsidRPr="00677434" w:rsidRDefault="00575AFF" w:rsidP="00FF22DC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235FB921" w14:textId="77777777" w:rsidR="00575AFF" w:rsidRPr="00677434" w:rsidRDefault="00575AFF" w:rsidP="00FF22DC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2A4DF2F8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B6ECE9E" w14:textId="77777777" w:rsidR="00575AFF" w:rsidRPr="00677434" w:rsidRDefault="00575AFF" w:rsidP="00FF22DC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34F9318E" w14:textId="77777777" w:rsidR="00575AFF" w:rsidRPr="00677434" w:rsidRDefault="00575AFF" w:rsidP="00FF22DC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575AFF" w:rsidRPr="00677434" w14:paraId="772F8BA7" w14:textId="77777777" w:rsidTr="00FF22DC">
        <w:trPr>
          <w:trHeight w:val="294"/>
        </w:trPr>
        <w:tc>
          <w:tcPr>
            <w:tcW w:w="802" w:type="dxa"/>
          </w:tcPr>
          <w:p w14:paraId="269CA48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62600F9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1A42806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0443B40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45E192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8F7D83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55447CBC" w14:textId="77777777" w:rsidTr="00FF22DC">
        <w:trPr>
          <w:trHeight w:val="294"/>
        </w:trPr>
        <w:tc>
          <w:tcPr>
            <w:tcW w:w="802" w:type="dxa"/>
          </w:tcPr>
          <w:p w14:paraId="760D6A4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7BB3BD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973F42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306A102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6FFB54E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17F60C5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F7220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84DE1F2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E1CEB0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575AFF" w:rsidRPr="00677434" w14:paraId="38651CA4" w14:textId="77777777" w:rsidTr="00FF22DC">
        <w:trPr>
          <w:trHeight w:val="700"/>
        </w:trPr>
        <w:tc>
          <w:tcPr>
            <w:tcW w:w="2413" w:type="dxa"/>
            <w:shd w:val="clear" w:color="auto" w:fill="D9D9D9"/>
          </w:tcPr>
          <w:p w14:paraId="37C3249B" w14:textId="77777777" w:rsidR="00575AFF" w:rsidRPr="00677434" w:rsidRDefault="00575AFF" w:rsidP="00FF22DC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54603316" w14:textId="77777777" w:rsidR="00575AFF" w:rsidRPr="00677434" w:rsidRDefault="00575AFF" w:rsidP="00FF22DC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0994B899" w14:textId="77777777" w:rsidR="00575AFF" w:rsidRPr="00677434" w:rsidRDefault="00575AFF" w:rsidP="00FF22DC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297A84C0" w14:textId="77777777" w:rsidR="00575AFF" w:rsidRPr="00677434" w:rsidRDefault="00575AFF" w:rsidP="00FF22DC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5C4371F2" w14:textId="77777777" w:rsidR="00575AFF" w:rsidRPr="00677434" w:rsidRDefault="00575AFF" w:rsidP="00FF22DC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2773399" w14:textId="77777777" w:rsidR="00575AFF" w:rsidRPr="00677434" w:rsidRDefault="00575AFF" w:rsidP="00FF22DC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52033086" w14:textId="77777777" w:rsidR="00575AFF" w:rsidRPr="00677434" w:rsidRDefault="00575AFF" w:rsidP="00FF22DC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5F696A81" w14:textId="77777777" w:rsidR="00575AFF" w:rsidRPr="00677434" w:rsidRDefault="00575AFF" w:rsidP="00FF22DC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6A27D14B" w14:textId="77777777" w:rsidR="00575AFF" w:rsidRPr="00677434" w:rsidRDefault="00575AFF" w:rsidP="00FF22DC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49522CF" w14:textId="77777777" w:rsidR="00575AFF" w:rsidRPr="00677434" w:rsidRDefault="00575AFF" w:rsidP="00FF22DC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575AFF" w:rsidRPr="00677434" w14:paraId="4E873FAF" w14:textId="77777777" w:rsidTr="00FF22DC">
        <w:trPr>
          <w:trHeight w:val="294"/>
        </w:trPr>
        <w:tc>
          <w:tcPr>
            <w:tcW w:w="2413" w:type="dxa"/>
          </w:tcPr>
          <w:p w14:paraId="1A089752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56A1F32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DFA6B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B0C0D0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085C0DB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02AF5BF0" w14:textId="77777777" w:rsidTr="00FF22DC">
        <w:trPr>
          <w:trHeight w:val="294"/>
        </w:trPr>
        <w:tc>
          <w:tcPr>
            <w:tcW w:w="2413" w:type="dxa"/>
          </w:tcPr>
          <w:p w14:paraId="35A2EF5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46C5DE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2FEF666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E37689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7EB50C8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C66AA1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9979B55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82EE319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575AFF" w:rsidRPr="00677434" w14:paraId="231E4E47" w14:textId="77777777" w:rsidTr="00FF22DC">
        <w:trPr>
          <w:trHeight w:val="532"/>
        </w:trPr>
        <w:tc>
          <w:tcPr>
            <w:tcW w:w="2835" w:type="dxa"/>
            <w:shd w:val="clear" w:color="auto" w:fill="D9D9D9"/>
          </w:tcPr>
          <w:p w14:paraId="79CAFA0A" w14:textId="77777777" w:rsidR="00575AFF" w:rsidRPr="00677434" w:rsidRDefault="00575AFF" w:rsidP="00FF22DC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7AE7482B" w14:textId="77777777" w:rsidR="00575AFF" w:rsidRPr="00677434" w:rsidRDefault="00575AFF" w:rsidP="00FF22DC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15C88140" w14:textId="77777777" w:rsidR="00575AFF" w:rsidRPr="00677434" w:rsidRDefault="00575AFF" w:rsidP="00FF22DC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48132FD1" w14:textId="77777777" w:rsidR="00575AFF" w:rsidRPr="00677434" w:rsidRDefault="00575AFF" w:rsidP="00FF22DC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575AFF" w:rsidRPr="00677434" w14:paraId="0E5C1A18" w14:textId="77777777" w:rsidTr="00FF22DC">
        <w:trPr>
          <w:trHeight w:val="294"/>
        </w:trPr>
        <w:tc>
          <w:tcPr>
            <w:tcW w:w="2835" w:type="dxa"/>
          </w:tcPr>
          <w:p w14:paraId="5CADBC1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1016282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D0E6F6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6DD48E18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324E4DF" w14:textId="77777777" w:rsidTr="00FF22DC">
        <w:trPr>
          <w:trHeight w:val="294"/>
        </w:trPr>
        <w:tc>
          <w:tcPr>
            <w:tcW w:w="2835" w:type="dxa"/>
          </w:tcPr>
          <w:p w14:paraId="7E61C96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08798271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388DD7B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349A00F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6CF543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409D24C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7D587F8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575AFF" w:rsidRPr="00677434" w14:paraId="7BC4D844" w14:textId="77777777" w:rsidTr="00FF22DC">
        <w:trPr>
          <w:trHeight w:val="697"/>
        </w:trPr>
        <w:tc>
          <w:tcPr>
            <w:tcW w:w="3901" w:type="dxa"/>
            <w:shd w:val="clear" w:color="auto" w:fill="D9D9D9"/>
          </w:tcPr>
          <w:p w14:paraId="55CE378B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335B279" w14:textId="77777777" w:rsidR="00575AFF" w:rsidRPr="00677434" w:rsidRDefault="00575AFF" w:rsidP="00FF22DC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1E0CCA23" w14:textId="77777777" w:rsidR="00575AFF" w:rsidRPr="00677434" w:rsidRDefault="00575AFF" w:rsidP="00FF22DC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BB3760E" w14:textId="77777777" w:rsidR="00575AFF" w:rsidRPr="00677434" w:rsidRDefault="00575AFF" w:rsidP="00FF22DC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5EC4F304" w14:textId="77777777" w:rsidR="00575AFF" w:rsidRPr="00677434" w:rsidRDefault="00575AFF" w:rsidP="00FF22DC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44ABCB13" w14:textId="77777777" w:rsidR="00575AFF" w:rsidRPr="00677434" w:rsidRDefault="00575AFF" w:rsidP="00FF22DC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0D9A83F4" w14:textId="77777777" w:rsidR="00575AFF" w:rsidRPr="00677434" w:rsidRDefault="00575AFF" w:rsidP="00FF22DC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575AFF" w:rsidRPr="00677434" w14:paraId="50BAE955" w14:textId="77777777" w:rsidTr="00FF22DC">
        <w:trPr>
          <w:trHeight w:val="294"/>
        </w:trPr>
        <w:tc>
          <w:tcPr>
            <w:tcW w:w="3901" w:type="dxa"/>
          </w:tcPr>
          <w:p w14:paraId="49A9A4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0C18059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109B0B7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7144C2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6924DC8" w14:textId="77777777" w:rsidTr="00FF22DC">
        <w:trPr>
          <w:trHeight w:val="294"/>
        </w:trPr>
        <w:tc>
          <w:tcPr>
            <w:tcW w:w="3901" w:type="dxa"/>
          </w:tcPr>
          <w:p w14:paraId="2D96484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960BDC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0F5DC5FA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B80C85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5BEB086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F86C75E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9B2DF4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575AFF" w:rsidRPr="00677434" w14:paraId="3898E032" w14:textId="77777777" w:rsidTr="00FF22DC">
        <w:trPr>
          <w:trHeight w:val="330"/>
        </w:trPr>
        <w:tc>
          <w:tcPr>
            <w:tcW w:w="3925" w:type="dxa"/>
            <w:shd w:val="clear" w:color="auto" w:fill="D9D9D9"/>
          </w:tcPr>
          <w:p w14:paraId="2C3EA416" w14:textId="77777777" w:rsidR="00575AFF" w:rsidRPr="00677434" w:rsidRDefault="00575AFF" w:rsidP="00FF22DC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7A29AD8A" w14:textId="77777777" w:rsidR="00575AFF" w:rsidRPr="00677434" w:rsidRDefault="00575AFF" w:rsidP="00FF22DC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2BF38743" w14:textId="77777777" w:rsidR="00575AFF" w:rsidRPr="00677434" w:rsidRDefault="00575AFF" w:rsidP="00FF22DC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575AFF" w:rsidRPr="00677434" w14:paraId="7C82D373" w14:textId="77777777" w:rsidTr="00FF22DC">
        <w:trPr>
          <w:trHeight w:val="294"/>
        </w:trPr>
        <w:tc>
          <w:tcPr>
            <w:tcW w:w="3925" w:type="dxa"/>
          </w:tcPr>
          <w:p w14:paraId="5BDDA33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60CC93DB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3512EF3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1CFF4C92" w14:textId="77777777" w:rsidTr="00FF22DC">
        <w:trPr>
          <w:trHeight w:val="294"/>
        </w:trPr>
        <w:tc>
          <w:tcPr>
            <w:tcW w:w="3925" w:type="dxa"/>
          </w:tcPr>
          <w:p w14:paraId="41F6E54D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7C7A4F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0111A54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9294F77" w14:textId="77777777" w:rsidR="00575AFF" w:rsidRPr="00677434" w:rsidRDefault="00575AFF" w:rsidP="00575AFF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10DA3FB8" w14:textId="1BEF9BCD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38C13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CB298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0043023" w14:textId="77777777" w:rsidR="00575AFF" w:rsidRPr="00677434" w:rsidRDefault="00575AFF" w:rsidP="00575AFF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4BB790F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508A319B" wp14:editId="609DE03F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05D32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5C41E2AB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B0C208" wp14:editId="4F106B05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069111" w14:textId="77777777" w:rsidR="00575AFF" w:rsidRDefault="00575AFF" w:rsidP="00575AFF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0C208" id="Cuadro de texto 40" o:spid="_x0000_s1027" type="#_x0000_t202" style="position:absolute;margin-left:79.2pt;margin-top:9.3pt;width:453.8pt;height:35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" filled="f" strokeweight=".48pt">
                <v:textbox inset="0,0,0,0">
                  <w:txbxContent>
                    <w:p w14:paraId="3C069111" w14:textId="77777777" w:rsidR="00575AFF" w:rsidRDefault="00575AFF" w:rsidP="00575AFF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1B321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461E03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9E4698A" w14:textId="77777777" w:rsidR="00575AFF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6AB1A3C1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3BE40E09" w14:textId="77777777" w:rsidR="00575AFF" w:rsidRDefault="00575AFF" w:rsidP="00575AFF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36FB50D4" w14:textId="77777777" w:rsidR="00575AFF" w:rsidRPr="00677434" w:rsidRDefault="00575AFF" w:rsidP="00575AFF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2589B8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Nº</w:t>
      </w:r>
      <w:proofErr w:type="spellEnd"/>
      <w:r w:rsidRPr="00677434">
        <w:rPr>
          <w:rFonts w:ascii="Arial" w:eastAsia="Arial MT" w:hAnsi="Arial" w:cs="Arial MT"/>
          <w:b/>
          <w:sz w:val="19"/>
          <w:lang w:val="es-ES"/>
        </w:rPr>
        <w:t>………………………….</w:t>
      </w:r>
    </w:p>
    <w:p w14:paraId="7C533A9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FFBCE0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A1BE9A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DEFF2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EFA5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B7B3F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80AB9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432F39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D776B1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954DD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AF1BF3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3CFEFA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2A94BE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B990F25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E6DB46" w14:textId="665A4315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CC7B7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8770EA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A7A112E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7F1FCDC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597E542B" w14:textId="77777777" w:rsidR="00575AFF" w:rsidRPr="00677434" w:rsidRDefault="00575AFF" w:rsidP="00575AFF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5E6FE410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</w:t>
      </w:r>
      <w:proofErr w:type="gram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con DNI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058D2FF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4764E75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19ACA0AB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0E9C8283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proofErr w:type="gram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proofErr w:type="gram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25478C85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44E6953F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5CF85DF0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3F38A80A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7B93580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5EA500EC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 xml:space="preserve">D.S. 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 xml:space="preserve">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B214BA7" w14:textId="77777777" w:rsidR="00575AFF" w:rsidRPr="00677434" w:rsidRDefault="00575AFF" w:rsidP="00575AFF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4760316A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0549124" w14:textId="77777777" w:rsidR="00575AFF" w:rsidRPr="00677434" w:rsidRDefault="00575AFF" w:rsidP="00575AFF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750DF8E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49D1D61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A7D076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1992BDBC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85A6AC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B57D1FF" w14:textId="77777777" w:rsidR="00575AFF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3202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33C6985F" w14:textId="77777777" w:rsidR="00575AFF" w:rsidRPr="00677434" w:rsidRDefault="00575AFF" w:rsidP="00575AFF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3E68EE9" wp14:editId="7F05504A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B85AA" id="Rectángulo 39" o:spid="_x0000_s1026" style="position:absolute;margin-left:90.75pt;margin-top:15.95pt;width:146.0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DBAIAAN0DAAAOAAAAZHJzL2Uyb0RvYy54bWysU9uO0zAQfUfiHyy/0zS9LN2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64D04EA6" w14:textId="77777777" w:rsidR="00575AFF" w:rsidRPr="00677434" w:rsidRDefault="00575AFF" w:rsidP="00575AFF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266623D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77A2B1A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D4542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0ADD9A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883A1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CE8CFA8" w14:textId="77777777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2A73147C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BE59238" w14:textId="77777777" w:rsidR="00575AFF" w:rsidRPr="00677434" w:rsidRDefault="00575AFF" w:rsidP="00575AFF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5127388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68B03FC6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4C8B79A1" w14:textId="77777777" w:rsidR="00575AFF" w:rsidRPr="00677434" w:rsidRDefault="00575AFF" w:rsidP="00575AFF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DC5E224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4B8151F3" w14:textId="77777777" w:rsidR="00575AFF" w:rsidRPr="00677434" w:rsidRDefault="00575AFF" w:rsidP="00575AFF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3B31AD12" w14:textId="77777777" w:rsidR="00575AFF" w:rsidRPr="00677434" w:rsidRDefault="00575AFF" w:rsidP="00575AFF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proofErr w:type="gramStart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proofErr w:type="gramEnd"/>
    </w:p>
    <w:p w14:paraId="7BC9648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78236D5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02263651" w14:textId="77777777" w:rsidR="00575AFF" w:rsidRPr="00677434" w:rsidRDefault="00575AFF" w:rsidP="00575AFF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D.N.I.  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</w:p>
    <w:p w14:paraId="0EFE6C37" w14:textId="77777777" w:rsidR="00575AFF" w:rsidRPr="00677434" w:rsidRDefault="00575AFF" w:rsidP="00575AFF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518A2298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B5DFCEE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1FBD1CE4" w14:textId="77777777" w:rsidR="00575AFF" w:rsidRPr="00677434" w:rsidRDefault="00575AFF" w:rsidP="00575AFF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350A15EB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Por lo cual declaro que no me encuentro incurso en los alcances de la Ley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proofErr w:type="spellEnd"/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5EF7AFF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5F26572B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5CEAEE8D" w14:textId="77777777" w:rsidR="00575AFF" w:rsidRPr="00677434" w:rsidRDefault="00575AFF" w:rsidP="00575AFF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3BCE8093" w14:textId="77777777" w:rsidR="00575AFF" w:rsidRPr="00677434" w:rsidRDefault="00575AFF" w:rsidP="00575AFF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C2749B6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0A43C1CF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646ECAE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575AFF" w:rsidRPr="00677434" w14:paraId="2BF32FA4" w14:textId="77777777" w:rsidTr="00FF22DC">
        <w:trPr>
          <w:trHeight w:val="340"/>
        </w:trPr>
        <w:tc>
          <w:tcPr>
            <w:tcW w:w="2110" w:type="dxa"/>
            <w:shd w:val="clear" w:color="auto" w:fill="D9D9D9"/>
          </w:tcPr>
          <w:p w14:paraId="096A3225" w14:textId="77777777" w:rsidR="00575AFF" w:rsidRPr="00677434" w:rsidRDefault="00575AFF" w:rsidP="00FF22DC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4A127A73" w14:textId="77777777" w:rsidR="00575AFF" w:rsidRPr="00677434" w:rsidRDefault="00575AFF" w:rsidP="00FF22DC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41F072C8" w14:textId="77777777" w:rsidR="00575AFF" w:rsidRPr="00677434" w:rsidRDefault="00575AFF" w:rsidP="00FF22DC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407036CD" w14:textId="77777777" w:rsidR="00575AFF" w:rsidRPr="00677434" w:rsidRDefault="00575AFF" w:rsidP="00FF22DC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575AFF" w:rsidRPr="00677434" w14:paraId="3FC214E9" w14:textId="77777777" w:rsidTr="00FF22DC">
        <w:trPr>
          <w:trHeight w:val="342"/>
        </w:trPr>
        <w:tc>
          <w:tcPr>
            <w:tcW w:w="2110" w:type="dxa"/>
          </w:tcPr>
          <w:p w14:paraId="2B775FE6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A6D2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3ECDB5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0A75DB0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38EFEA98" w14:textId="77777777" w:rsidTr="00FF22DC">
        <w:trPr>
          <w:trHeight w:val="340"/>
        </w:trPr>
        <w:tc>
          <w:tcPr>
            <w:tcW w:w="2110" w:type="dxa"/>
          </w:tcPr>
          <w:p w14:paraId="13A8FEAC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53EBFA9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34B928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5423B75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575AFF" w:rsidRPr="00677434" w14:paraId="218B76F2" w14:textId="77777777" w:rsidTr="00FF22DC">
        <w:trPr>
          <w:trHeight w:val="342"/>
        </w:trPr>
        <w:tc>
          <w:tcPr>
            <w:tcW w:w="2110" w:type="dxa"/>
          </w:tcPr>
          <w:p w14:paraId="6707A30E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2B07481F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5166A6A7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A1422E4" w14:textId="77777777" w:rsidR="00575AFF" w:rsidRPr="00677434" w:rsidRDefault="00575AFF" w:rsidP="00FF22DC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E5EEDE3" w14:textId="77777777" w:rsidR="00575AFF" w:rsidRPr="00677434" w:rsidRDefault="00575AFF" w:rsidP="00575AFF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AD924B7" w14:textId="77777777" w:rsidR="00575AFF" w:rsidRPr="00677434" w:rsidRDefault="00575AFF" w:rsidP="00575AFF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17622EB7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CA6D8BB" w14:textId="77777777" w:rsidR="00575AFF" w:rsidRPr="00677434" w:rsidRDefault="00575AFF" w:rsidP="00575AFF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17D544E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C0B930" w14:textId="77777777" w:rsidR="00575AFF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5B8D68E3" w14:textId="77777777" w:rsidR="00575AFF" w:rsidRPr="00677434" w:rsidRDefault="00575AFF" w:rsidP="00575AFF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E62A50" wp14:editId="5DF1E340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095AC" id="Rectángulo 38" o:spid="_x0000_s1026" style="position:absolute;margin-left:90.85pt;margin-top:18.7pt;width:146.0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" fillcolor="black" stroked="f">
                <w10:wrap type="topAndBottom" anchorx="page"/>
              </v:rect>
            </w:pict>
          </mc:Fallback>
        </mc:AlternateContent>
      </w:r>
    </w:p>
    <w:p w14:paraId="5AFDAF72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5140803B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842CC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835F1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250C6F3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6B6BC644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017DD62D" w14:textId="77777777" w:rsidR="00575AFF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3B6A3DD" w14:textId="20A1FD44" w:rsidR="00575AFF" w:rsidRPr="00677434" w:rsidRDefault="00575AFF" w:rsidP="00575AFF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60B91965" w14:textId="77777777" w:rsidR="00575AFF" w:rsidRPr="00677434" w:rsidRDefault="00575AFF" w:rsidP="00575AFF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381015CD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2138B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1894C6D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0B45AED1" w14:textId="77777777" w:rsidR="00575AFF" w:rsidRPr="00677434" w:rsidRDefault="00575AFF" w:rsidP="00575AFF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proofErr w:type="spellEnd"/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B504AC4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251011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18A3437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4A609465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629CC8E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 xml:space="preserve">Lugar y </w:t>
      </w:r>
      <w:proofErr w:type="gramStart"/>
      <w:r w:rsidRPr="00677434">
        <w:rPr>
          <w:rFonts w:ascii="Arial MT" w:eastAsia="Arial MT" w:hAnsi="Arial MT" w:cs="Arial"/>
          <w:sz w:val="20"/>
          <w:szCs w:val="20"/>
          <w:lang w:val="es-ES"/>
        </w:rPr>
        <w:t>Fecha:…</w:t>
      </w:r>
      <w:proofErr w:type="gramEnd"/>
      <w:r w:rsidRPr="00677434">
        <w:rPr>
          <w:rFonts w:ascii="Arial MT" w:eastAsia="Arial MT" w:hAnsi="Arial MT" w:cs="Arial"/>
          <w:sz w:val="20"/>
          <w:szCs w:val="20"/>
          <w:lang w:val="es-ES"/>
        </w:rPr>
        <w:t>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3C994E4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5D132B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DB551DA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012145A" w14:textId="77777777" w:rsidR="00575AFF" w:rsidRPr="00677434" w:rsidRDefault="00575AFF" w:rsidP="00575AFF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3A80430" wp14:editId="7FB57B87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6B845" id="Rectángulo 37" o:spid="_x0000_s1026" style="position:absolute;margin-left:90.85pt;margin-top:15.95pt;width:146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</w:p>
    <w:p w14:paraId="30A399C9" w14:textId="77777777" w:rsidR="00575AFF" w:rsidRPr="00677434" w:rsidRDefault="00575AFF" w:rsidP="00575AFF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F4F8CBD" w14:textId="77777777" w:rsidR="00575AFF" w:rsidRPr="00F30AD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D6E488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0A264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6A2E0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873C484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C46C1DC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18800D2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9944157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79BAAA1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EDBE6D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0AF3090" w14:textId="77777777" w:rsidR="00575AFF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E703C5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ANEXO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5</w:t>
      </w:r>
    </w:p>
    <w:p w14:paraId="38884EFE" w14:textId="77777777" w:rsidR="00575AFF" w:rsidRDefault="00575AFF" w:rsidP="00575AFF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DECLARACIÓN JURADA SIMPLE DE ENCONTRARSE EN SITUACIÓN DE DISCAPACIDAD</w:t>
      </w:r>
    </w:p>
    <w:p w14:paraId="604B497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34EBA0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Siendo este un requisito para presentar la solicitud de otorgamiento de ajustes razonables, yo, ………………………………………………………………………………, con DNI </w:t>
      </w:r>
      <w:proofErr w:type="spellStart"/>
      <w:r>
        <w:rPr>
          <w:rFonts w:ascii="Arial" w:hAnsi="Arial" w:cs="Arial"/>
          <w:sz w:val="20"/>
          <w:szCs w:val="20"/>
        </w:rPr>
        <w:t>Nº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declaro bajo juramento que:</w:t>
      </w:r>
    </w:p>
    <w:p w14:paraId="3E4400FA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E64D8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 encuentro en situación de discapacidad, por presentar limitaciones permanentes para… (Marque con </w:t>
      </w:r>
      <w:proofErr w:type="gramStart"/>
      <w:r>
        <w:rPr>
          <w:rFonts w:ascii="Arial" w:hAnsi="Arial" w:cs="Arial"/>
          <w:sz w:val="20"/>
          <w:szCs w:val="20"/>
        </w:rPr>
        <w:t>una  X</w:t>
      </w:r>
      <w:proofErr w:type="gramEnd"/>
      <w:r>
        <w:rPr>
          <w:rFonts w:ascii="Arial" w:hAnsi="Arial" w:cs="Arial"/>
          <w:sz w:val="20"/>
          <w:szCs w:val="20"/>
        </w:rPr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575AFF" w14:paraId="3B76AE63" w14:textId="77777777" w:rsidTr="00FF22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vAlign w:val="center"/>
            <w:hideMark/>
          </w:tcPr>
          <w:p w14:paraId="0B387A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con </w:t>
            </w:r>
            <w:proofErr w:type="gramStart"/>
            <w:r>
              <w:rPr>
                <w:sz w:val="20"/>
                <w:szCs w:val="20"/>
              </w:rPr>
              <w:t>una  X</w:t>
            </w:r>
            <w:proofErr w:type="gramEnd"/>
          </w:p>
        </w:tc>
        <w:tc>
          <w:tcPr>
            <w:tcW w:w="7890" w:type="dxa"/>
            <w:tcBorders>
              <w:top w:val="single" w:sz="4" w:space="0" w:color="4F81BD" w:themeColor="accent1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10C04729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Limitación que presenta</w:t>
            </w:r>
          </w:p>
        </w:tc>
      </w:tr>
      <w:tr w:rsidR="00575AFF" w14:paraId="2F3FB243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30CD22C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2DE7C365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Moverse o caminar, para usar brazos o piernas</w:t>
            </w:r>
          </w:p>
        </w:tc>
      </w:tr>
      <w:tr w:rsidR="00575AFF" w14:paraId="206B833B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39A69380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6756333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Ver, aun usando anteojos</w:t>
            </w:r>
          </w:p>
        </w:tc>
      </w:tr>
      <w:tr w:rsidR="00575AFF" w14:paraId="7297EBF2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579630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37DE9F74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Hablar o comunicarse, aun usando la lengua de señas u otro</w:t>
            </w:r>
          </w:p>
        </w:tc>
      </w:tr>
      <w:tr w:rsidR="00575AFF" w14:paraId="7982BAFF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nil"/>
            </w:tcBorders>
            <w:vAlign w:val="center"/>
          </w:tcPr>
          <w:p w14:paraId="494395B4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vAlign w:val="center"/>
            <w:hideMark/>
          </w:tcPr>
          <w:p w14:paraId="40D2FEB8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Oír, aun usando audífonos</w:t>
            </w:r>
          </w:p>
        </w:tc>
      </w:tr>
      <w:tr w:rsidR="00575AFF" w14:paraId="39AA1766" w14:textId="77777777" w:rsidTr="00FF2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left w:val="single" w:sz="4" w:space="0" w:color="4F81BD" w:themeColor="accent1"/>
            </w:tcBorders>
            <w:vAlign w:val="center"/>
          </w:tcPr>
          <w:p w14:paraId="274CC6E5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left w:val="nil"/>
              <w:right w:val="single" w:sz="4" w:space="0" w:color="4F81BD" w:themeColor="accent1"/>
            </w:tcBorders>
            <w:vAlign w:val="center"/>
            <w:hideMark/>
          </w:tcPr>
          <w:p w14:paraId="4776F537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Entender o aprender (concentrarse y recordar)</w:t>
            </w:r>
          </w:p>
        </w:tc>
      </w:tr>
      <w:tr w:rsidR="00575AFF" w14:paraId="684FD3D9" w14:textId="77777777" w:rsidTr="00FF22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il"/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14:paraId="4D50646B" w14:textId="77777777" w:rsidR="00575AFF" w:rsidRDefault="00575AFF" w:rsidP="00FF22DC">
            <w:pPr>
              <w:pStyle w:val="Sinespaciad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  <w:hideMark/>
          </w:tcPr>
          <w:p w14:paraId="202937D6" w14:textId="77777777" w:rsidR="00575AFF" w:rsidRDefault="00575AFF" w:rsidP="00FF22DC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Relacionarse con los demás, por sus pensamientos, sentimientos, emociones o conductas</w:t>
            </w:r>
          </w:p>
        </w:tc>
      </w:tr>
    </w:tbl>
    <w:p w14:paraId="597F142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34303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 (Especificar) ....................……………………………………………………………...</w:t>
      </w:r>
    </w:p>
    <w:p w14:paraId="1C29D1D2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32F3F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tener pleno conocimiento de las sanciones penales, civiles y/o administrativas a las que estaría sujeto en caso de falsedad en la presente declaración.</w:t>
      </w:r>
    </w:p>
    <w:p w14:paraId="77184213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BC9F6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(</w:t>
      </w:r>
      <w:proofErr w:type="spellStart"/>
      <w:r>
        <w:rPr>
          <w:rFonts w:ascii="Arial" w:hAnsi="Arial" w:cs="Arial"/>
          <w:sz w:val="20"/>
          <w:szCs w:val="20"/>
        </w:rPr>
        <w:t>dd</w:t>
      </w:r>
      <w:proofErr w:type="spellEnd"/>
      <w:r>
        <w:rPr>
          <w:rFonts w:ascii="Arial" w:hAnsi="Arial" w:cs="Arial"/>
          <w:sz w:val="20"/>
          <w:szCs w:val="20"/>
        </w:rPr>
        <w:t>/mm/</w:t>
      </w:r>
      <w:proofErr w:type="spellStart"/>
      <w:r>
        <w:rPr>
          <w:rFonts w:ascii="Arial" w:hAnsi="Arial" w:cs="Arial"/>
          <w:sz w:val="20"/>
          <w:szCs w:val="20"/>
        </w:rPr>
        <w:t>aaaa</w:t>
      </w:r>
      <w:proofErr w:type="spellEnd"/>
      <w:r>
        <w:rPr>
          <w:rFonts w:ascii="Arial" w:hAnsi="Arial" w:cs="Arial"/>
          <w:sz w:val="20"/>
          <w:szCs w:val="20"/>
        </w:rPr>
        <w:t>): ……………………………….</w:t>
      </w:r>
    </w:p>
    <w:p w14:paraId="716FD455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31A55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A1843B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5A7BB1" w14:textId="77777777" w:rsidR="00575AFF" w:rsidRDefault="00575AFF" w:rsidP="00575AFF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………………………………..………..</w:t>
      </w:r>
    </w:p>
    <w:p w14:paraId="1247E7E1" w14:textId="77777777" w:rsidR="00575AFF" w:rsidRPr="006A01E9" w:rsidRDefault="00575AFF" w:rsidP="00575AFF">
      <w:pPr>
        <w:pStyle w:val="Sinespaciado"/>
        <w:spacing w:line="360" w:lineRule="auto"/>
        <w:jc w:val="both"/>
        <w:rPr>
          <w:rFonts w:ascii="Arial" w:eastAsia="Arial MT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Firma y/o huella</w:t>
      </w:r>
    </w:p>
    <w:p w14:paraId="6B976D84" w14:textId="77777777" w:rsidR="00575AFF" w:rsidRPr="00F53CE0" w:rsidRDefault="00575AFF" w:rsidP="00575AFF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5CB2" w14:textId="77777777" w:rsidR="00440322" w:rsidRDefault="00440322">
      <w:pPr>
        <w:spacing w:after="0" w:line="240" w:lineRule="auto"/>
      </w:pPr>
      <w:r>
        <w:separator/>
      </w:r>
    </w:p>
  </w:endnote>
  <w:endnote w:type="continuationSeparator" w:id="0">
    <w:p w14:paraId="7F590C73" w14:textId="77777777" w:rsidR="00440322" w:rsidRDefault="0044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19678291" w:rsidR="004B0527" w:rsidRDefault="00E06D31">
    <w:pPr>
      <w:pStyle w:val="Piedepgina"/>
    </w:pP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1EC45E14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822960"/>
              <wp:effectExtent l="0" t="0" r="13335" b="1524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82296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60D4723D" w14:textId="77777777" w:rsidR="00E06D31" w:rsidRPr="00704640" w:rsidRDefault="00E06D31" w:rsidP="00E06D3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OFICINA IQUITOS 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-  LORETO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- PERU</w:t>
                          </w:r>
                        </w:p>
                        <w:p w14:paraId="512F80CD" w14:textId="77777777" w:rsidR="00E06D31" w:rsidRDefault="00E06D31" w:rsidP="00E06D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266D0EDE" w14:textId="77777777" w:rsidR="00E06D31" w:rsidRPr="000E3972" w:rsidRDefault="00E06D31" w:rsidP="00E06D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40E01EAF" w14:textId="77777777" w:rsidR="00E06D31" w:rsidRDefault="00E06D31" w:rsidP="00E06D3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7105F6B7" w14:textId="77777777" w:rsidR="00E06D31" w:rsidRPr="00D8670E" w:rsidRDefault="00E06D31" w:rsidP="00E06D3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CD6ADD7" w14:textId="77777777" w:rsidR="00E06D31" w:rsidRPr="00DB5094" w:rsidRDefault="00E06D31" w:rsidP="00E06D3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AF3E7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AF3E74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22D7BF30" w14:textId="77777777" w:rsidR="00E06D31" w:rsidRPr="00DB5094" w:rsidRDefault="00E06D31" w:rsidP="00E06D3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5pt;margin-top:-48.6pt;width:198.45pt;height:64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" filled="f" strokecolor="white [3212]" strokeweight=".5pt">
              <v:textbox>
                <w:txbxContent>
                  <w:p w14:paraId="60D4723D" w14:textId="77777777" w:rsidR="00E06D31" w:rsidRPr="00704640" w:rsidRDefault="00E06D31" w:rsidP="00E06D3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512F80CD" w14:textId="77777777" w:rsidR="00E06D31" w:rsidRDefault="00E06D31" w:rsidP="00E06D31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266D0EDE" w14:textId="77777777" w:rsidR="00E06D31" w:rsidRPr="000E3972" w:rsidRDefault="00E06D31" w:rsidP="00E06D31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40E01EAF" w14:textId="77777777" w:rsidR="00E06D31" w:rsidRDefault="00E06D31" w:rsidP="00E06D31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7105F6B7" w14:textId="77777777" w:rsidR="00E06D31" w:rsidRPr="00D8670E" w:rsidRDefault="00E06D31" w:rsidP="00E06D3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CD6ADD7" w14:textId="77777777" w:rsidR="00E06D31" w:rsidRPr="00DB5094" w:rsidRDefault="00E06D31" w:rsidP="00E06D31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AF3E74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AF3E74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22D7BF30" w14:textId="77777777" w:rsidR="00E06D31" w:rsidRPr="00DB5094" w:rsidRDefault="00E06D31" w:rsidP="00E06D31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4DF33811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6FCC" w14:textId="77777777" w:rsidR="00440322" w:rsidRDefault="00440322">
      <w:pPr>
        <w:spacing w:after="0" w:line="240" w:lineRule="auto"/>
      </w:pPr>
      <w:r>
        <w:separator/>
      </w:r>
    </w:p>
  </w:footnote>
  <w:footnote w:type="continuationSeparator" w:id="0">
    <w:p w14:paraId="6397A4B4" w14:textId="77777777" w:rsidR="00440322" w:rsidRDefault="0044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5F6370AA" w:rsidR="00CD1D39" w:rsidRDefault="00E271C4">
    <w:pPr>
      <w:pStyle w:val="Encabezado"/>
    </w:pPr>
    <w:r>
      <w:rPr>
        <w:noProof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0322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75AFF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730C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06D31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1123FB48-B32C-0D4A-A12E-6DF7D5D9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A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5AF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5AFF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575AFF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1339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4</cp:revision>
  <cp:lastPrinted>2021-05-05T16:14:00Z</cp:lastPrinted>
  <dcterms:created xsi:type="dcterms:W3CDTF">2024-03-20T19:29:00Z</dcterms:created>
  <dcterms:modified xsi:type="dcterms:W3CDTF">2024-07-19T15:21:00Z</dcterms:modified>
</cp:coreProperties>
</file>